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877" w:rsidRPr="002D2312" w:rsidRDefault="00A17877" w:rsidP="00B2035C">
      <w:pPr>
        <w:pStyle w:val="Default"/>
        <w:jc w:val="center"/>
        <w:rPr>
          <w:b/>
          <w:bCs/>
          <w:sz w:val="28"/>
          <w:szCs w:val="28"/>
          <w:u w:val="single"/>
        </w:rPr>
      </w:pPr>
    </w:p>
    <w:p w:rsidR="00B2035C" w:rsidRPr="005B69D4" w:rsidRDefault="00B2035C" w:rsidP="00B2035C">
      <w:pPr>
        <w:pStyle w:val="Default"/>
        <w:jc w:val="center"/>
        <w:rPr>
          <w:sz w:val="28"/>
          <w:szCs w:val="28"/>
          <w:u w:val="single"/>
          <w:lang w:val="en-US"/>
        </w:rPr>
      </w:pPr>
      <w:r w:rsidRPr="005B69D4">
        <w:rPr>
          <w:b/>
          <w:bCs/>
          <w:sz w:val="28"/>
          <w:szCs w:val="28"/>
          <w:u w:val="single"/>
          <w:lang w:val="en-US"/>
        </w:rPr>
        <w:t>LISTENING</w:t>
      </w:r>
    </w:p>
    <w:p w:rsidR="00B2035C" w:rsidRPr="00DB6C32" w:rsidRDefault="00B2035C" w:rsidP="00B2035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DB6C32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Time: 30 minutes</w:t>
      </w:r>
    </w:p>
    <w:p w:rsidR="00B2035C" w:rsidRDefault="00430CCE" w:rsidP="00DA3ECB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</w:t>
      </w:r>
      <w:r w:rsidR="00B2035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will hear a talk about the dogs that work in the Arctic. For questions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1-8</w:t>
      </w:r>
      <w:r>
        <w:rPr>
          <w:rFonts w:ascii="Times New Roman" w:hAnsi="Times New Roman" w:cs="Times New Roman"/>
          <w:sz w:val="28"/>
          <w:szCs w:val="28"/>
          <w:lang w:val="en-US"/>
        </w:rPr>
        <w:t>, complete the sentences.</w:t>
      </w:r>
      <w:r w:rsidR="002D2312"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2312">
        <w:rPr>
          <w:rFonts w:ascii="Times New Roman" w:hAnsi="Times New Roman" w:cs="Times New Roman"/>
          <w:sz w:val="28"/>
          <w:szCs w:val="28"/>
          <w:lang w:val="en-US"/>
        </w:rPr>
        <w:t>You will hear the recording twice. You have 45 seconds to look through the task:</w:t>
      </w:r>
    </w:p>
    <w:p w:rsidR="002D2312" w:rsidRDefault="002D2312" w:rsidP="00313338">
      <w:pPr>
        <w:pStyle w:val="a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C12898" w:rsidRDefault="00313338" w:rsidP="00313338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2898">
        <w:rPr>
          <w:rFonts w:ascii="Times New Roman" w:hAnsi="Times New Roman" w:cs="Times New Roman"/>
          <w:b/>
          <w:sz w:val="28"/>
          <w:szCs w:val="28"/>
          <w:lang w:val="en-US"/>
        </w:rPr>
        <w:t>ARCTIC DOGS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dogs are famous for their qualities of ________________</w:t>
      </w:r>
      <w:r w:rsidR="00440A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(1)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dependability.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Physically, the dogs have a deep________________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(2)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powerful shoulders.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dogs’ ________________</w:t>
      </w:r>
      <w:r w:rsidR="00440A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(3)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stay at a lower temperature than the rest of their body.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dogs are attached to the line pulling the sled by 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(4)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ropes.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dogs that provide the power in the team are called 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(5)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dogs.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older dogs usually go at the 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(6)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line.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driver uses his 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(7)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control the dogs. 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survive overnight in the huts, drivers need a ________________ </w:t>
      </w:r>
      <w:r w:rsidRPr="00440AA5">
        <w:rPr>
          <w:rFonts w:ascii="Times New Roman" w:hAnsi="Times New Roman" w:cs="Times New Roman"/>
          <w:b/>
          <w:sz w:val="28"/>
          <w:szCs w:val="28"/>
          <w:lang w:val="en-US"/>
        </w:rPr>
        <w:t>(8)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 well as a fire.</w:t>
      </w:r>
    </w:p>
    <w:p w:rsidR="00313338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8E5E9D" w:rsidRDefault="008E5E9D" w:rsidP="00313338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5E9D" w:rsidRPr="00335638" w:rsidRDefault="00335638" w:rsidP="00DA3ECB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sym w:font="Symbol" w:char="F02A"/>
      </w:r>
      <w:r w:rsidR="00430CCE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</w:t>
      </w:r>
      <w:r w:rsidR="00430CCE" w:rsidRPr="003356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0CC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35638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Только для 9-11 классов)</w:t>
      </w:r>
    </w:p>
    <w:p w:rsidR="008E5E9D" w:rsidRPr="00335638" w:rsidRDefault="008E5E9D" w:rsidP="0031333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You will hear a radio interview with José Martinez, the Director of Pizza </w:t>
      </w:r>
      <w:proofErr w:type="spell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Rapida</w:t>
      </w:r>
      <w:proofErr w:type="spellEnd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gram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pizza delivery chain in Spain. For each question 9-16, mark one letter (A, B or C) for the correct answer. You will hear the recording twice.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9.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José Martinez became successful by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taking over a well-known competitor.</w:t>
      </w:r>
      <w:proofErr w:type="gramEnd"/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establishing an innovative retail business.</w:t>
      </w:r>
      <w:proofErr w:type="gramEnd"/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gaining a reputation for high quality.</w:t>
      </w:r>
      <w:proofErr w:type="gramEnd"/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10.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Before José Martinez set up his pizza delivery service, he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tested samples on potential clients.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handed out product </w:t>
      </w:r>
      <w:r w:rsidR="00577459" w:rsidRPr="002D2312">
        <w:rPr>
          <w:rFonts w:ascii="Times New Roman" w:hAnsi="Times New Roman" w:cs="Times New Roman"/>
          <w:sz w:val="28"/>
          <w:szCs w:val="28"/>
          <w:lang w:val="en-US"/>
        </w:rPr>
        <w:t>questionnaires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assessed demand in different areas.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11.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According to José Martinez, the Spanish fast food business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is different </w:t>
      </w:r>
      <w:r w:rsidR="00577459" w:rsidRPr="002D2312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that of the U.S.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has slowed slightly in its rate of growth.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employs an increasing number of women.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12. José Martinez wants his trainee managers to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2D2312">
        <w:rPr>
          <w:rFonts w:ascii="Times New Roman" w:hAnsi="Times New Roman" w:cs="Times New Roman"/>
          <w:sz w:val="28"/>
          <w:szCs w:val="28"/>
          <w:lang w:val="en-US"/>
        </w:rPr>
        <w:t>develop</w:t>
      </w:r>
      <w:proofErr w:type="gramEnd"/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a competitive attitude.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2D2312">
        <w:rPr>
          <w:rFonts w:ascii="Times New Roman" w:hAnsi="Times New Roman" w:cs="Times New Roman"/>
          <w:sz w:val="28"/>
          <w:szCs w:val="28"/>
          <w:lang w:val="en-US"/>
        </w:rPr>
        <w:t>try</w:t>
      </w:r>
      <w:proofErr w:type="gramEnd"/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out some of the shop-floor jobs.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2D2312">
        <w:rPr>
          <w:rFonts w:ascii="Times New Roman" w:hAnsi="Times New Roman" w:cs="Times New Roman"/>
          <w:sz w:val="28"/>
          <w:szCs w:val="28"/>
          <w:lang w:val="en-US"/>
        </w:rPr>
        <w:t>spend</w:t>
      </w:r>
      <w:proofErr w:type="gramEnd"/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some working abroad.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13. José Martinez believes that at first people invested in Pizza </w:t>
      </w:r>
      <w:proofErr w:type="spell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Rapida</w:t>
      </w:r>
      <w:proofErr w:type="spellEnd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because they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2D2312">
        <w:rPr>
          <w:rFonts w:ascii="Times New Roman" w:hAnsi="Times New Roman" w:cs="Times New Roman"/>
          <w:sz w:val="28"/>
          <w:szCs w:val="28"/>
          <w:lang w:val="en-US"/>
        </w:rPr>
        <w:t>were</w:t>
      </w:r>
      <w:proofErr w:type="gramEnd"/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attracted by what the company offered.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saw that the shares were </w:t>
      </w:r>
      <w:r w:rsidR="00577459" w:rsidRPr="002D2312">
        <w:rPr>
          <w:rFonts w:ascii="Times New Roman" w:hAnsi="Times New Roman" w:cs="Times New Roman"/>
          <w:sz w:val="28"/>
          <w:szCs w:val="28"/>
          <w:lang w:val="en-US"/>
        </w:rPr>
        <w:t>performing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 xml:space="preserve"> well.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thought food companies were a safe investment.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14. José Martinez left the first company he worked for because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set the staff impossible targets.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offered insufficient incentives.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provided inadequate support.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15. José Martinez finds that popular sports events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are good places to advertise his service.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raise brand awareness through team sponsorship.</w:t>
      </w:r>
      <w:proofErr w:type="gramEnd"/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440AA5" w:rsidRPr="002D231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increase public demand for his products.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>16. What does José Martinez plan to do in the future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develop a chain of restaurants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B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set up a franchise operation</w:t>
      </w:r>
    </w:p>
    <w:p w:rsidR="00313338" w:rsidRPr="002D2312" w:rsidRDefault="00313338" w:rsidP="00313338">
      <w:pPr>
        <w:pStyle w:val="a9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C </w:t>
      </w:r>
      <w:r w:rsidRPr="002D2312">
        <w:rPr>
          <w:rFonts w:ascii="Times New Roman" w:hAnsi="Times New Roman" w:cs="Times New Roman"/>
          <w:sz w:val="28"/>
          <w:szCs w:val="28"/>
          <w:lang w:val="en-US"/>
        </w:rPr>
        <w:t>expand into the frozen food market</w:t>
      </w:r>
    </w:p>
    <w:p w:rsidR="00313338" w:rsidRPr="002D2312" w:rsidRDefault="00440AA5" w:rsidP="00B2035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Transfer your answers to the answer sheet!</w:t>
      </w:r>
    </w:p>
    <w:p w:rsidR="00B2035C" w:rsidRPr="007E0731" w:rsidRDefault="00B2035C" w:rsidP="00B203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E073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READING</w:t>
      </w:r>
    </w:p>
    <w:p w:rsidR="00B2035C" w:rsidRDefault="00B2035C" w:rsidP="00B203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2035C" w:rsidRPr="00DB6C32" w:rsidRDefault="00B2035C" w:rsidP="00B203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</w:pPr>
      <w:r w:rsidRPr="00DB6C3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 xml:space="preserve">Time: </w:t>
      </w:r>
      <w:r w:rsidR="002D231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4</w:t>
      </w:r>
      <w:r w:rsidRPr="00DB6C3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0 minutes</w:t>
      </w:r>
    </w:p>
    <w:p w:rsidR="00B2035C" w:rsidRPr="00B2035C" w:rsidRDefault="00B2035C">
      <w:pPr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B7290D" w:rsidRPr="002D231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Read the article carefully. It tells you about eight </w:t>
      </w:r>
      <w:proofErr w:type="gramStart"/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plays</w:t>
      </w:r>
      <w:proofErr w:type="gramEnd"/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bCs/>
          <w:sz w:val="28"/>
          <w:szCs w:val="28"/>
          <w:lang w:val="en-US"/>
        </w:rPr>
        <w:t>(A - H)</w:t>
      </w: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. </w:t>
      </w:r>
      <w:r w:rsidR="00C12898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D</w:t>
      </w: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ecide which</w:t>
      </w:r>
      <w:r w:rsidR="004C6922"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of the plays goes with the statements </w:t>
      </w:r>
      <w:r w:rsidR="00C12898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1-11</w:t>
      </w: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. Sometimes you</w:t>
      </w:r>
      <w:r w:rsidR="004C6922"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r w:rsidRPr="002D2312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must choose more than one play.</w:t>
      </w:r>
    </w:p>
    <w:p w:rsidR="002D2312" w:rsidRDefault="002D2312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The </w:t>
      </w:r>
      <w:proofErr w:type="spell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Rymington</w:t>
      </w:r>
      <w:proofErr w:type="spellEnd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festival.</w:t>
      </w:r>
      <w:proofErr w:type="gramEnd"/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This year we sent our drama critic Ian Carp to the </w:t>
      </w:r>
      <w:proofErr w:type="spellStart"/>
      <w:r w:rsidRPr="004C6922">
        <w:rPr>
          <w:rFonts w:ascii="Times New Roman" w:hAnsi="Times New Roman" w:cs="Times New Roman"/>
          <w:i/>
          <w:iCs/>
          <w:sz w:val="28"/>
          <w:szCs w:val="28"/>
          <w:lang w:val="en-US"/>
        </w:rPr>
        <w:t>Rymington</w:t>
      </w:r>
      <w:proofErr w:type="spellEnd"/>
      <w:r w:rsidRPr="004C69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play festival.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i/>
          <w:iCs/>
          <w:sz w:val="28"/>
          <w:szCs w:val="28"/>
          <w:lang w:val="en-US"/>
        </w:rPr>
        <w:t>Every two years this festival shows the best productions by new authors.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i/>
          <w:iCs/>
          <w:sz w:val="28"/>
          <w:szCs w:val="28"/>
          <w:lang w:val="en-US"/>
        </w:rPr>
        <w:t>This is what Ian thought of this year's plays.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77459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. Summer's End.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The festival got off to a bad start with this production by Devon writer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Susan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Fere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>. Though she is a successful writer, her play seems to be badly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organised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>. Although it is meant to be a love story, it is hard to like or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sympathise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with any of the characters. Julie Caraway is hopeless as the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farmer's daughter who falls in love with a mysterious stranger, and the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stranger, played by Jules Oates tries hard with weak dialogue and a silly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story. Summer's End could not end soon enough.</w:t>
      </w:r>
    </w:p>
    <w:p w:rsidR="004C6922" w:rsidRDefault="004C6922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B. Not quite Shakespeare.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I loved this play, but it is not for everybody. The various characters of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Shakespeare’s plays meet at a party and discuss their roles. Some, like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Kate from the Taming of the Shrew, are furious with what the playwright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has done with them. So the characters plot to kidnap the writer when he is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next completely wrapped up in a play, and ... but I won’t reveal the ending.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The play is the result of a discussion at a party very like the one which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opens the play. But to enjoy yourself, you really need to know your</w:t>
      </w:r>
      <w:r w:rsid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Shakespeare.</w:t>
      </w:r>
    </w:p>
    <w:p w:rsidR="0009039F" w:rsidRDefault="0009039F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C. We meet at last, </w:t>
      </w:r>
      <w:proofErr w:type="spell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Mr</w:t>
      </w:r>
      <w:proofErr w:type="spellEnd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Domb</w:t>
      </w:r>
      <w:proofErr w:type="spellEnd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James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Domb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007-543302 (</w:t>
      </w:r>
      <w:proofErr w:type="gramStart"/>
      <w:r w:rsidRPr="004C6922">
        <w:rPr>
          <w:rFonts w:ascii="Times New Roman" w:hAnsi="Times New Roman" w:cs="Times New Roman"/>
          <w:sz w:val="28"/>
          <w:szCs w:val="28"/>
          <w:lang w:val="en-US"/>
        </w:rPr>
        <w:t>office),</w:t>
      </w:r>
      <w:proofErr w:type="gram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or 005-934088 (mobile hunter-killer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wrist telephone) is not just another James Bond imitator. His fiendishly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inventive gadgets are wildly amusing, and the plot is patched together from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dozens of Bond books and movies. The result is a fresh and funny look at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spy stories and films, all done in the worst possible taste. Animal lovers will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be outraged by the exploding hamster scene. The action gets just a little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bit tired toward the end, but overall, this is a very good start to Kelly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Raymonworth’s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writing career.</w:t>
      </w:r>
    </w:p>
    <w:p w:rsidR="0009039F" w:rsidRDefault="0009039F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D. Every Good Boy Deserves </w:t>
      </w:r>
      <w:proofErr w:type="spell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Favour</w:t>
      </w:r>
      <w:proofErr w:type="spellEnd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This dark and fascinating study of a young man’s rise to international fame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as a singer is one of the best plays in the festival. There is a tiny cast -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Karel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Urilch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who is brilliant as the mother who drives her son to success,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and Peter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Fanway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>, who plays opposite her as the young genius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who PAYS the emotional cost of her ambitions. The bare settings 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dark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shadowy rooms without furniture 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heighten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lastRenderedPageBreak/>
        <w:t>the mood of the play. Well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before the end we know it will finish in tragedy, but the tension still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increases toward the finish.</w:t>
      </w:r>
    </w:p>
    <w:p w:rsidR="0009039F" w:rsidRDefault="0009039F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E. </w:t>
      </w:r>
      <w:proofErr w:type="spellStart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Jules@Buuk</w:t>
      </w:r>
      <w:proofErr w:type="spellEnd"/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pr</w:t>
      </w:r>
      <w:r w:rsidR="0009039F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mature.</w:t>
      </w:r>
      <w:proofErr w:type="gramEnd"/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This play is "experimental". Sometimes the stage is empty for minutes on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end. There is background music which sounds like someone hitting a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dustbin with a tin plate, and sometimes one of the only two characters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says something like. "The green grass on our pavements burns life into our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forebrains, denying the winter of techn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>ology, forcing our cells to be"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Either this is an exciting development in theatre technique, or it is complete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rubbish. More than half the audience left at the interval, never to return 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0903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agree with them.</w:t>
      </w:r>
    </w:p>
    <w:p w:rsidR="0009039F" w:rsidRDefault="0009039F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F. Love.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Joe loves Matilda, from next door. Matilda loves Keith, the Vicar, and the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Vicar, who is gay, loves Joe. When Mat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lda writes a love letter to Joe, but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does not sign it, and Keith gets the letter, thinking it is from Joe, the stage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is set for a comedy full of m</w:t>
      </w:r>
      <w:r w:rsidR="004C6922" w:rsidRPr="004C6922">
        <w:rPr>
          <w:rFonts w:ascii="Times New Roman" w:hAnsi="Times New Roman" w:cs="Times New Roman"/>
          <w:sz w:val="28"/>
          <w:szCs w:val="28"/>
          <w:lang w:val="en-US"/>
        </w:rPr>
        <w:t>isunderstandings, outrageous co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incidences,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and people jumping in and out of beds and wardrobes. The actors and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audiences have a wonderful time with a plot that has rapid-fire clever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dialogues, and some terrible puns. There is nothing new about this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oldfashioned</w:t>
      </w:r>
      <w:proofErr w:type="spellEnd"/>
      <w:r w:rsidR="004C6922"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farce, but it’s a great way to spend the evening.</w:t>
      </w:r>
    </w:p>
    <w:p w:rsidR="00313338" w:rsidRDefault="00313338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G. The ends of the earth.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Judy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Regen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is a member of Greenpeace, the environmental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Her play is three different stories featuring the same family, the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Timsons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In each act the world dies in a different way. We see the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Timsons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die of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poisoning, starvation, and in a nuclear holocaust. The actors do their best,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but the play is a bit hollow - there is too much rhetoric and the characters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are not really believable. The result MANAGES to be depressing without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being particularly memorable.</w:t>
      </w:r>
    </w:p>
    <w:p w:rsidR="00313338" w:rsidRDefault="00313338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b/>
          <w:bCs/>
          <w:sz w:val="28"/>
          <w:szCs w:val="28"/>
          <w:lang w:val="en-US"/>
        </w:rPr>
        <w:t>H. The Campfire.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6922">
        <w:rPr>
          <w:rFonts w:ascii="Times New Roman" w:hAnsi="Times New Roman" w:cs="Times New Roman"/>
          <w:sz w:val="28"/>
          <w:szCs w:val="28"/>
          <w:lang w:val="en-US"/>
        </w:rPr>
        <w:t>A group of campers sit around a fire telling stories. Some stories are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legends of the Sioux tribe in America, some from the Ndebele of Africa,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and some from the aborigines of Australia. Behind the campers, and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unseen by them, strange figures appear and mime the stories that they are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telling. With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Rik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Stones, Judith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Ranit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, and Carl </w:t>
      </w:r>
      <w:proofErr w:type="spellStart"/>
      <w:r w:rsidRPr="004C6922">
        <w:rPr>
          <w:rFonts w:ascii="Times New Roman" w:hAnsi="Times New Roman" w:cs="Times New Roman"/>
          <w:sz w:val="28"/>
          <w:szCs w:val="28"/>
          <w:lang w:val="en-US"/>
        </w:rPr>
        <w:t>Manningham</w:t>
      </w:r>
      <w:proofErr w:type="spell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among the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narrators, the result is original and fascinating. This is one for the whole</w:t>
      </w:r>
      <w:r w:rsidR="003133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family.</w:t>
      </w:r>
    </w:p>
    <w:p w:rsidR="004C6922" w:rsidRDefault="004C6922" w:rsidP="00B729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4C6922">
        <w:rPr>
          <w:rFonts w:ascii="Arial" w:hAnsi="Arial" w:cs="Arial"/>
          <w:sz w:val="28"/>
          <w:szCs w:val="28"/>
          <w:lang w:val="en-US"/>
        </w:rPr>
        <w:t xml:space="preserve"> 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>Was written about something the writer believes in.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Gets its inspiration from primitive peoples.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C6922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hardest to understand.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Is good, but not original.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Have the smallest number of actors.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Does the reviewer think are worst?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Are based on other writers' characters.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8.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Has games with words and witty conversation.</w:t>
      </w:r>
    </w:p>
    <w:p w:rsidR="00B7290D" w:rsidRPr="004C6922" w:rsidRDefault="00B7290D" w:rsidP="00B72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9.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Might offend sensitive people.</w:t>
      </w:r>
    </w:p>
    <w:p w:rsidR="00313338" w:rsidRDefault="00B7290D" w:rsidP="00313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b/>
          <w:sz w:val="28"/>
          <w:szCs w:val="28"/>
          <w:lang w:val="en-US"/>
        </w:rPr>
        <w:t>10.</w:t>
      </w:r>
      <w:r w:rsidRPr="004C6922">
        <w:rPr>
          <w:rFonts w:ascii="Times New Roman" w:hAnsi="Times New Roman" w:cs="Times New Roman"/>
          <w:sz w:val="28"/>
          <w:szCs w:val="28"/>
          <w:lang w:val="en-US"/>
        </w:rPr>
        <w:t xml:space="preserve"> Requires you to know another piece of literature.</w:t>
      </w:r>
    </w:p>
    <w:p w:rsidR="00B7290D" w:rsidRPr="00313338" w:rsidRDefault="00B7290D" w:rsidP="00313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13338">
        <w:rPr>
          <w:rFonts w:ascii="Times New Roman" w:hAnsi="Times New Roman" w:cs="Times New Roman"/>
          <w:sz w:val="28"/>
          <w:szCs w:val="28"/>
          <w:lang w:val="en-US"/>
        </w:rPr>
        <w:t>11. Would be best for younger</w:t>
      </w:r>
      <w:r w:rsidRPr="00B7290D">
        <w:rPr>
          <w:rFonts w:ascii="Arial" w:hAnsi="Arial" w:cs="Arial"/>
          <w:lang w:val="en-US"/>
        </w:rPr>
        <w:t xml:space="preserve"> </w:t>
      </w:r>
      <w:r w:rsidRPr="00313338">
        <w:rPr>
          <w:rFonts w:ascii="Times New Roman" w:hAnsi="Times New Roman" w:cs="Times New Roman"/>
          <w:sz w:val="28"/>
          <w:szCs w:val="28"/>
          <w:lang w:val="en-US"/>
        </w:rPr>
        <w:t>children.</w:t>
      </w:r>
    </w:p>
    <w:p w:rsidR="00577459" w:rsidRDefault="00577459" w:rsidP="00B7290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77459" w:rsidRDefault="00577459" w:rsidP="00B7290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290D" w:rsidRDefault="00577459" w:rsidP="00B729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4AA4">
        <w:rPr>
          <w:rFonts w:ascii="Times New Roman" w:hAnsi="Times New Roman" w:cs="Times New Roman"/>
          <w:b/>
          <w:sz w:val="28"/>
          <w:szCs w:val="28"/>
          <w:lang w:val="en-US"/>
        </w:rPr>
        <w:t>Transfer your answers to the answer sheet!</w:t>
      </w:r>
    </w:p>
    <w:p w:rsidR="003773CA" w:rsidRDefault="003773CA" w:rsidP="003773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3773CA" w:rsidRPr="002E0B61" w:rsidRDefault="003773CA" w:rsidP="003773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E0B6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USE OF ENGLISH</w:t>
      </w:r>
    </w:p>
    <w:p w:rsidR="003773CA" w:rsidRDefault="003773CA" w:rsidP="003773C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2E0B6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Time: </w:t>
      </w:r>
      <w:r w:rsidR="00C12898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5</w:t>
      </w:r>
      <w:r w:rsidRPr="002E0B6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0 minutes</w:t>
      </w:r>
    </w:p>
    <w:p w:rsidR="00335638" w:rsidRDefault="00335638" w:rsidP="00335638"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sym w:font="Symbol" w:char="F02A"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</w:t>
      </w:r>
      <w:r w:rsidRPr="003356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356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5638">
        <w:rPr>
          <w:rFonts w:ascii="Times New Roman" w:hAnsi="Times New Roman" w:cs="Times New Roman"/>
          <w:b/>
          <w:bCs/>
          <w:sz w:val="28"/>
          <w:szCs w:val="28"/>
          <w:u w:val="single"/>
        </w:rPr>
        <w:t>(Только для 9-11 классов)</w:t>
      </w:r>
    </w:p>
    <w:p w:rsidR="003773CA" w:rsidRPr="003773CA" w:rsidRDefault="003773CA" w:rsidP="003773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For questions </w:t>
      </w:r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1-9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, complete the second sentence so that it has a similar meaning to the first sentence, using the word given. </w:t>
      </w:r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Do not change the word given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. You must use between </w:t>
      </w:r>
      <w:r w:rsidRPr="00C1289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three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C1289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eight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 words, including the word given.</w:t>
      </w:r>
    </w:p>
    <w:p w:rsidR="003773CA" w:rsidRPr="003773CA" w:rsidRDefault="003773CA" w:rsidP="003773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Here is an example </w:t>
      </w:r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(0)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773CA" w:rsidRPr="003773CA" w:rsidRDefault="003773CA" w:rsidP="003773C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Example:</w:t>
      </w:r>
    </w:p>
    <w:p w:rsidR="003773CA" w:rsidRPr="003773CA" w:rsidRDefault="003773CA" w:rsidP="003773CA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sz w:val="28"/>
          <w:szCs w:val="28"/>
          <w:lang w:val="en-US"/>
        </w:rPr>
        <w:t>Do you mind if I watch you while you paint?</w:t>
      </w:r>
    </w:p>
    <w:p w:rsidR="003773CA" w:rsidRPr="003773CA" w:rsidRDefault="003773CA" w:rsidP="003773CA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objection</w:t>
      </w:r>
      <w:proofErr w:type="gramEnd"/>
    </w:p>
    <w:p w:rsidR="003773CA" w:rsidRPr="003773CA" w:rsidRDefault="003773CA" w:rsidP="003773CA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sz w:val="28"/>
          <w:szCs w:val="28"/>
          <w:lang w:val="en-US"/>
        </w:rPr>
        <w:t>Do you ……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>you while you paint?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3773CA" w:rsidRPr="008D5099" w:rsidTr="001117FF">
        <w:trPr>
          <w:trHeight w:val="771"/>
        </w:trPr>
        <w:tc>
          <w:tcPr>
            <w:tcW w:w="675" w:type="dxa"/>
          </w:tcPr>
          <w:p w:rsidR="003773CA" w:rsidRPr="003773CA" w:rsidRDefault="003773CA" w:rsidP="001117FF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773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8896" w:type="dxa"/>
            <w:shd w:val="clear" w:color="auto" w:fill="auto"/>
          </w:tcPr>
          <w:p w:rsidR="003773CA" w:rsidRPr="003773CA" w:rsidRDefault="003773CA" w:rsidP="001117F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73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any objection to my watching</w:t>
            </w:r>
          </w:p>
        </w:tc>
      </w:tr>
    </w:tbl>
    <w:p w:rsidR="003773CA" w:rsidRPr="003773CA" w:rsidRDefault="003773CA" w:rsidP="003773CA">
      <w:pPr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Default="003773CA" w:rsidP="003773CA">
      <w:pPr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Write only </w:t>
      </w:r>
      <w:r w:rsidRPr="00C1289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missing words</w:t>
      </w:r>
      <w:r w:rsidRPr="003773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73CA">
        <w:rPr>
          <w:rFonts w:ascii="Times New Roman" w:hAnsi="Times New Roman" w:cs="Times New Roman"/>
          <w:b/>
          <w:sz w:val="28"/>
          <w:szCs w:val="28"/>
          <w:lang w:val="en-US"/>
        </w:rPr>
        <w:t>on the separate answer sheet</w:t>
      </w:r>
      <w:r w:rsidR="00C12898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Marta is of the opinion that her boss has accepted a job abroad.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rumoured</w:t>
      </w:r>
      <w:proofErr w:type="spellEnd"/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C62BD3" w:rsidP="00887C3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According </w:t>
      </w:r>
      <w:r w:rsidR="003773CA" w:rsidRPr="001117FF">
        <w:rPr>
          <w:rFonts w:ascii="Times New Roman" w:hAnsi="Times New Roman" w:cs="Times New Roman"/>
          <w:sz w:val="28"/>
          <w:szCs w:val="28"/>
          <w:lang w:val="en-US"/>
        </w:rPr>
        <w:t>to Marta, her boss …………………… job abroad.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James never really expected the plan to be a success.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James had little ………………………… a success.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Louise is an expert in all aspects of the business except marketing.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exception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With …………………………</w:t>
      </w:r>
      <w:proofErr w:type="gramStart"/>
      <w:r w:rsidRPr="001117FF">
        <w:rPr>
          <w:rFonts w:ascii="Times New Roman" w:hAnsi="Times New Roman" w:cs="Times New Roman"/>
          <w:sz w:val="28"/>
          <w:szCs w:val="28"/>
          <w:lang w:val="en-US"/>
        </w:rPr>
        <w:t>… ,</w:t>
      </w:r>
      <w:proofErr w:type="gramEnd"/>
      <w:r w:rsidRPr="001117FF">
        <w:rPr>
          <w:rFonts w:ascii="Times New Roman" w:hAnsi="Times New Roman" w:cs="Times New Roman"/>
          <w:sz w:val="28"/>
          <w:szCs w:val="28"/>
          <w:lang w:val="en-US"/>
        </w:rPr>
        <w:t xml:space="preserve"> Louise is an expert in all aspects of the business.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This new radio is not at all similar to the previous model.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bears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sz w:val="28"/>
          <w:szCs w:val="28"/>
          <w:lang w:val="en-US"/>
        </w:rPr>
        <w:t>This new radio ………………………………… the previous model.</w:t>
      </w:r>
      <w:proofErr w:type="gramEnd"/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Lydia went to London so that she could brush up her English.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reason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Lydia’s …………………………………… that she wanted to brush up her English.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My two brothers don’t trust each other at all.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complete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There’s ………………………… my two brothers.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The weather forecast says it will probably rain tonight.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threat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The weather forecast says ……………………………… tonight.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The sales director told his staff nothing about the new marketing post.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t>dark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sz w:val="28"/>
          <w:szCs w:val="28"/>
          <w:lang w:val="en-US"/>
        </w:rPr>
        <w:t>The sales director ……………………… about the new marketing post.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7FF">
        <w:rPr>
          <w:rFonts w:ascii="Times New Roman" w:hAnsi="Times New Roman" w:cs="Times New Roman"/>
          <w:sz w:val="28"/>
          <w:szCs w:val="28"/>
          <w:lang w:val="en-US"/>
        </w:rPr>
        <w:t>The head teacher is well known for his reliability and dedication.</w:t>
      </w: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reputed</w:t>
      </w:r>
      <w:proofErr w:type="gramEnd"/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73CA" w:rsidRPr="001117FF" w:rsidRDefault="003773CA" w:rsidP="001117FF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117FF">
        <w:rPr>
          <w:rFonts w:ascii="Times New Roman" w:hAnsi="Times New Roman" w:cs="Times New Roman"/>
          <w:sz w:val="28"/>
          <w:szCs w:val="28"/>
          <w:lang w:val="en-US"/>
        </w:rPr>
        <w:t xml:space="preserve">The head teacher </w:t>
      </w:r>
      <w:r w:rsidR="00C12898">
        <w:rPr>
          <w:rFonts w:ascii="Times New Roman" w:hAnsi="Times New Roman" w:cs="Times New Roman"/>
          <w:sz w:val="28"/>
          <w:szCs w:val="28"/>
          <w:lang w:val="en-US"/>
        </w:rPr>
        <w:t>…………………………</w:t>
      </w:r>
      <w:r w:rsidRPr="001117FF">
        <w:rPr>
          <w:rFonts w:ascii="Times New Roman" w:hAnsi="Times New Roman" w:cs="Times New Roman"/>
          <w:sz w:val="28"/>
          <w:szCs w:val="28"/>
          <w:lang w:val="en-US"/>
        </w:rPr>
        <w:t xml:space="preserve"> person.</w:t>
      </w:r>
      <w:proofErr w:type="gramEnd"/>
    </w:p>
    <w:p w:rsidR="00C62BD3" w:rsidRDefault="00C62BD3" w:rsidP="003773CA">
      <w:pPr>
        <w:ind w:firstLine="28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773CA" w:rsidRDefault="00430CCE" w:rsidP="003773CA">
      <w:pPr>
        <w:ind w:firstLine="28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II</w:t>
      </w:r>
    </w:p>
    <w:p w:rsidR="003C59AD" w:rsidRPr="003C59AD" w:rsidRDefault="003C59AD" w:rsidP="003773CA">
      <w:pPr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For questions 10-</w:t>
      </w:r>
      <w:r w:rsidR="00D87306">
        <w:rPr>
          <w:rFonts w:ascii="Times New Roman" w:hAnsi="Times New Roman" w:cs="Times New Roman"/>
          <w:b/>
          <w:bCs/>
          <w:sz w:val="28"/>
          <w:szCs w:val="28"/>
          <w:lang w:val="en-US"/>
        </w:rPr>
        <w:t>25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choose the answer A., B, C or D.: </w:t>
      </w:r>
    </w:p>
    <w:p w:rsidR="00A61561" w:rsidRPr="00C62BD3" w:rsidRDefault="00637B70" w:rsidP="00C62BD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is the British policeman called?</w:t>
      </w:r>
    </w:p>
    <w:p w:rsidR="00637B70" w:rsidRPr="00E80602" w:rsidRDefault="00637B70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Hobbit</w:t>
      </w:r>
    </w:p>
    <w:p w:rsidR="00637B70" w:rsidRPr="0091308D" w:rsidRDefault="00637B70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Bobby</w:t>
      </w:r>
    </w:p>
    <w:p w:rsidR="00637B70" w:rsidRPr="00E80602" w:rsidRDefault="00637B70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Robbie</w:t>
      </w:r>
    </w:p>
    <w:p w:rsidR="00637B70" w:rsidRPr="00E80602" w:rsidRDefault="00637B70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William</w:t>
      </w:r>
    </w:p>
    <w:p w:rsidR="004C6922" w:rsidRPr="00C62BD3" w:rsidRDefault="004C6922" w:rsidP="00717FA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Open Sans" w:eastAsia="Times New Roman" w:hAnsi="Open Sans" w:cs="Times New Roman"/>
          <w:color w:val="000000"/>
          <w:sz w:val="28"/>
          <w:szCs w:val="28"/>
          <w:lang w:val="en-US" w:eastAsia="ru-RU"/>
        </w:rPr>
      </w:pPr>
      <w:r w:rsidRPr="00C62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 w:eastAsia="ru-RU"/>
        </w:rPr>
        <w:t xml:space="preserve">What is the emblem of Wales? </w:t>
      </w:r>
    </w:p>
    <w:p w:rsidR="004C6922" w:rsidRPr="004C6922" w:rsidRDefault="00637B70" w:rsidP="00717F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4C6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C6922" w:rsidRPr="004C692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Rose</w:t>
      </w:r>
    </w:p>
    <w:p w:rsidR="004C6922" w:rsidRDefault="00637B70" w:rsidP="00717F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4C6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C6922" w:rsidRPr="004C692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Leek</w:t>
      </w:r>
    </w:p>
    <w:p w:rsidR="004C6922" w:rsidRDefault="00637B70" w:rsidP="00717F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4C6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C6922" w:rsidRPr="004C692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Thistle</w:t>
      </w:r>
      <w:r w:rsidR="004C6922" w:rsidRPr="004C6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37B70" w:rsidRPr="004C6922" w:rsidRDefault="00637B70" w:rsidP="00717F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4C69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C6922" w:rsidRPr="004C692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Shamrock</w:t>
      </w:r>
    </w:p>
    <w:p w:rsidR="00B5420A" w:rsidRPr="0018758E" w:rsidRDefault="00B5420A" w:rsidP="00C62BD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English children start going to school at the age of: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6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8</w:t>
      </w:r>
    </w:p>
    <w:p w:rsidR="00B5420A" w:rsidRPr="0018758E" w:rsidRDefault="00B5420A" w:rsidP="00C62BD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is the oldest part of London?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87F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City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87F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West End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87F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East End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130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Westminster</w:t>
      </w:r>
    </w:p>
    <w:p w:rsidR="00B5420A" w:rsidRPr="0018758E" w:rsidRDefault="00B5420A" w:rsidP="00C62BD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Where was golf originated?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Wales 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Ireland 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Scotland</w:t>
      </w:r>
    </w:p>
    <w:p w:rsidR="00B5420A" w:rsidRPr="00E80602" w:rsidRDefault="00B5420A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England</w:t>
      </w:r>
    </w:p>
    <w:p w:rsidR="001D3851" w:rsidRPr="0018758E" w:rsidRDefault="001D3851" w:rsidP="00C62BD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uto"/>
        <w:jc w:val="both"/>
        <w:rPr>
          <w:b/>
          <w:sz w:val="28"/>
          <w:szCs w:val="28"/>
          <w:lang w:val="en-US"/>
        </w:rPr>
      </w:pPr>
      <w:r w:rsidRPr="0018758E">
        <w:rPr>
          <w:b/>
          <w:sz w:val="28"/>
          <w:szCs w:val="28"/>
          <w:lang w:val="en-US"/>
        </w:rPr>
        <w:t>What is the eastern coast of the British Isles washed by?</w:t>
      </w:r>
    </w:p>
    <w:p w:rsidR="002E52C2" w:rsidRPr="00E80602" w:rsidRDefault="002E52C2" w:rsidP="00E8060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8"/>
          <w:szCs w:val="28"/>
          <w:lang w:val="en-US"/>
        </w:rPr>
      </w:pPr>
      <w:r w:rsidRPr="0018758E">
        <w:rPr>
          <w:b/>
          <w:bCs/>
          <w:iCs/>
          <w:sz w:val="28"/>
          <w:szCs w:val="28"/>
          <w:lang w:val="en-US"/>
        </w:rPr>
        <w:t>A.</w:t>
      </w:r>
      <w:r w:rsidRPr="00E80602">
        <w:rPr>
          <w:bCs/>
          <w:iCs/>
          <w:sz w:val="28"/>
          <w:szCs w:val="28"/>
          <w:lang w:val="en-US"/>
        </w:rPr>
        <w:t xml:space="preserve"> B</w:t>
      </w:r>
      <w:r w:rsidR="001D3851" w:rsidRPr="00E80602">
        <w:rPr>
          <w:bCs/>
          <w:iCs/>
          <w:sz w:val="28"/>
          <w:szCs w:val="28"/>
          <w:lang w:val="en-US"/>
        </w:rPr>
        <w:t>y the North Sea</w:t>
      </w:r>
      <w:r w:rsidR="001D3851" w:rsidRPr="00E80602">
        <w:rPr>
          <w:sz w:val="28"/>
          <w:szCs w:val="28"/>
          <w:lang w:val="en-US"/>
        </w:rPr>
        <w:t xml:space="preserve"> </w:t>
      </w:r>
    </w:p>
    <w:p w:rsidR="002E52C2" w:rsidRPr="00E80602" w:rsidRDefault="002E52C2" w:rsidP="00E8060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8"/>
          <w:szCs w:val="28"/>
          <w:lang w:val="en-US"/>
        </w:rPr>
      </w:pPr>
      <w:r w:rsidRPr="0018758E">
        <w:rPr>
          <w:b/>
          <w:sz w:val="28"/>
          <w:szCs w:val="28"/>
          <w:lang w:val="en-US"/>
        </w:rPr>
        <w:t>B.</w:t>
      </w:r>
      <w:r w:rsidR="001D3851" w:rsidRPr="00E80602">
        <w:rPr>
          <w:sz w:val="28"/>
          <w:szCs w:val="28"/>
          <w:lang w:val="en-US"/>
        </w:rPr>
        <w:t xml:space="preserve"> </w:t>
      </w:r>
      <w:r w:rsidRPr="00E80602">
        <w:rPr>
          <w:sz w:val="28"/>
          <w:szCs w:val="28"/>
          <w:lang w:val="en-US"/>
        </w:rPr>
        <w:t>By</w:t>
      </w:r>
      <w:r w:rsidR="001D3851" w:rsidRPr="00E80602">
        <w:rPr>
          <w:sz w:val="28"/>
          <w:szCs w:val="28"/>
          <w:lang w:val="en-US"/>
        </w:rPr>
        <w:t xml:space="preserve"> the Irish Sea </w:t>
      </w:r>
    </w:p>
    <w:p w:rsidR="001D3851" w:rsidRPr="00E80602" w:rsidRDefault="002E52C2" w:rsidP="00E8060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8"/>
          <w:szCs w:val="28"/>
          <w:lang w:val="en-US"/>
        </w:rPr>
      </w:pPr>
      <w:r w:rsidRPr="0018758E">
        <w:rPr>
          <w:b/>
          <w:sz w:val="28"/>
          <w:szCs w:val="28"/>
          <w:lang w:val="en-US"/>
        </w:rPr>
        <w:t>C.</w:t>
      </w:r>
      <w:r w:rsidR="001D3851" w:rsidRPr="00E80602">
        <w:rPr>
          <w:sz w:val="28"/>
          <w:szCs w:val="28"/>
          <w:lang w:val="en-US"/>
        </w:rPr>
        <w:t xml:space="preserve"> </w:t>
      </w:r>
      <w:r w:rsidRPr="00E80602">
        <w:rPr>
          <w:sz w:val="28"/>
          <w:szCs w:val="28"/>
          <w:lang w:val="en-US"/>
        </w:rPr>
        <w:t>B</w:t>
      </w:r>
      <w:r w:rsidR="001D3851" w:rsidRPr="00E80602">
        <w:rPr>
          <w:sz w:val="28"/>
          <w:szCs w:val="28"/>
          <w:lang w:val="en-US"/>
        </w:rPr>
        <w:t>y the Atlantic Ocean</w:t>
      </w:r>
    </w:p>
    <w:p w:rsidR="002E52C2" w:rsidRPr="00E80602" w:rsidRDefault="002E52C2" w:rsidP="00E80602">
      <w:pPr>
        <w:pStyle w:val="a3"/>
        <w:shd w:val="clear" w:color="auto" w:fill="FFFFFF"/>
        <w:spacing w:before="0" w:beforeAutospacing="0" w:after="0" w:afterAutospacing="0" w:line="240" w:lineRule="auto"/>
        <w:jc w:val="both"/>
        <w:rPr>
          <w:sz w:val="28"/>
          <w:szCs w:val="28"/>
          <w:lang w:val="en-US"/>
        </w:rPr>
      </w:pPr>
      <w:r w:rsidRPr="0018758E">
        <w:rPr>
          <w:b/>
          <w:sz w:val="28"/>
          <w:szCs w:val="28"/>
          <w:lang w:val="en-US"/>
        </w:rPr>
        <w:t>D.</w:t>
      </w:r>
      <w:r w:rsidRPr="00E80602">
        <w:rPr>
          <w:sz w:val="28"/>
          <w:szCs w:val="28"/>
          <w:lang w:val="en-US"/>
        </w:rPr>
        <w:t xml:space="preserve"> By the Indian Ocean</w:t>
      </w:r>
    </w:p>
    <w:p w:rsidR="001D3851" w:rsidRPr="0018758E" w:rsidRDefault="001D3851" w:rsidP="00C62BD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uto"/>
        <w:jc w:val="both"/>
        <w:rPr>
          <w:b/>
          <w:sz w:val="28"/>
          <w:szCs w:val="28"/>
          <w:lang w:val="en-US"/>
        </w:rPr>
      </w:pPr>
      <w:r w:rsidRPr="0018758E">
        <w:rPr>
          <w:b/>
          <w:sz w:val="28"/>
          <w:szCs w:val="28"/>
          <w:lang w:val="en-US"/>
        </w:rPr>
        <w:t xml:space="preserve">Who is the Prime minister </w:t>
      </w:r>
      <w:r w:rsidR="002E52C2" w:rsidRPr="0018758E">
        <w:rPr>
          <w:b/>
          <w:sz w:val="28"/>
          <w:szCs w:val="28"/>
          <w:lang w:val="en-US"/>
        </w:rPr>
        <w:t>o</w:t>
      </w:r>
      <w:r w:rsidRPr="0018758E">
        <w:rPr>
          <w:b/>
          <w:sz w:val="28"/>
          <w:szCs w:val="28"/>
          <w:lang w:val="en-US"/>
        </w:rPr>
        <w:t xml:space="preserve">f </w:t>
      </w:r>
      <w:r w:rsidR="002E52C2" w:rsidRPr="0018758E">
        <w:rPr>
          <w:b/>
          <w:sz w:val="28"/>
          <w:szCs w:val="28"/>
          <w:lang w:val="en-US"/>
        </w:rPr>
        <w:t>G</w:t>
      </w:r>
      <w:r w:rsidRPr="0018758E">
        <w:rPr>
          <w:b/>
          <w:sz w:val="28"/>
          <w:szCs w:val="28"/>
          <w:lang w:val="en-US"/>
        </w:rPr>
        <w:t>reat Britain nowadays?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851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Tony Blair 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851" w:rsidRPr="00E80602">
        <w:rPr>
          <w:rFonts w:ascii="Times New Roman" w:hAnsi="Times New Roman" w:cs="Times New Roman"/>
          <w:bCs/>
          <w:sz w:val="28"/>
          <w:szCs w:val="28"/>
          <w:lang w:val="en"/>
        </w:rPr>
        <w:t>Theresa Mary May</w:t>
      </w:r>
      <w:r w:rsidR="001D3851" w:rsidRPr="00E8060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1D3851" w:rsidRPr="00E8060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</w:p>
    <w:p w:rsidR="001D3851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 xml:space="preserve"> </w:t>
      </w:r>
      <w:r w:rsidR="001D3851" w:rsidRPr="00E8060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David Cameron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 xml:space="preserve"> Margaret Thatcher</w:t>
      </w:r>
    </w:p>
    <w:p w:rsidR="002E52C2" w:rsidRPr="0018758E" w:rsidRDefault="001D3851" w:rsidP="00C62BD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What is the capital city of Washington State? </w:t>
      </w:r>
    </w:p>
    <w:p w:rsidR="002E52C2" w:rsidRPr="00E80602" w:rsidRDefault="001D3851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Washington</w:t>
      </w:r>
      <w:r w:rsidR="007141CC" w:rsidRPr="009435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="00714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DC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="001D3851"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="001D3851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Lincoln 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="001D3851"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="001D3851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Seattle    </w:t>
      </w:r>
    </w:p>
    <w:p w:rsidR="001D3851" w:rsidRPr="00E80602" w:rsidRDefault="001D3851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Olympia</w:t>
      </w:r>
    </w:p>
    <w:p w:rsidR="002E52C2" w:rsidRPr="0018758E" w:rsidRDefault="006C71AE" w:rsidP="00C62BD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What is Bronx cheer? </w:t>
      </w:r>
    </w:p>
    <w:p w:rsidR="002E52C2" w:rsidRPr="00E80602" w:rsidRDefault="006C71AE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long cry made by friends to greet each</w:t>
      </w:r>
      <w:r w:rsidR="002E52C2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other, with their hand waving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2E52C2" w:rsidRPr="00E80602" w:rsidRDefault="006C71AE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loud noise made by the lips </w:t>
      </w:r>
      <w:r w:rsidR="002E52C2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tongue to express contempt</w:t>
      </w:r>
    </w:p>
    <w:p w:rsidR="002E52C2" w:rsidRPr="00E80602" w:rsidRDefault="006C71AE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loud sound produc</w:t>
      </w:r>
      <w:r w:rsidR="002E52C2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 by throat after eating a lot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C71AE" w:rsidRPr="00E80602" w:rsidRDefault="006C71AE" w:rsidP="00E80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Whispering sounds of the </w:t>
      </w:r>
      <w:r w:rsidR="002E52C2"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people who want to be unnoticed</w:t>
      </w:r>
      <w:r w:rsidRPr="00E80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4444E5" w:rsidRPr="00717FA5" w:rsidRDefault="004444E5" w:rsidP="00C62BD3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717F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What is the capital of Georgia?</w:t>
      </w:r>
    </w:p>
    <w:p w:rsidR="004444E5" w:rsidRPr="004444E5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A.</w:t>
      </w:r>
      <w:r w:rsidR="004444E5" w:rsidRPr="004444E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Atlanta</w:t>
      </w:r>
    </w:p>
    <w:p w:rsidR="004444E5" w:rsidRPr="004444E5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B.</w:t>
      </w:r>
      <w:r w:rsidRPr="00E8060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444E5" w:rsidRPr="004444E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San Francisco</w:t>
      </w:r>
    </w:p>
    <w:p w:rsidR="004444E5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C.</w:t>
      </w:r>
      <w:r w:rsidRPr="00E8060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444E5" w:rsidRPr="004444E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Los Angeles</w:t>
      </w:r>
    </w:p>
    <w:p w:rsidR="002E52C2" w:rsidRPr="00E80602" w:rsidRDefault="002E52C2" w:rsidP="00E80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87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D.</w:t>
      </w:r>
      <w:r w:rsidRPr="00E8060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Virginia</w:t>
      </w:r>
    </w:p>
    <w:p w:rsidR="004444E5" w:rsidRPr="00E80602" w:rsidRDefault="004444E5" w:rsidP="00C62BD3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What place is the </w:t>
      </w:r>
      <w:proofErr w:type="spellStart"/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>centre</w:t>
      </w:r>
      <w:proofErr w:type="spellEnd"/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night life in London?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Pr="00E806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Trafalgar Square                          </w:t>
      </w:r>
    </w:p>
    <w:p w:rsidR="004444E5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="000239DD">
        <w:rPr>
          <w:rFonts w:ascii="Times New Roman" w:hAnsi="Times New Roman" w:cs="Times New Roman"/>
          <w:sz w:val="28"/>
          <w:szCs w:val="28"/>
          <w:lang w:val="en-US"/>
        </w:rPr>
        <w:t xml:space="preserve"> Piccadilly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Circus 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Covent Garden                             </w:t>
      </w:r>
    </w:p>
    <w:p w:rsidR="004444E5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The City</w:t>
      </w:r>
    </w:p>
    <w:p w:rsidR="004444E5" w:rsidRPr="00E80602" w:rsidRDefault="004444E5" w:rsidP="00C62BD3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What </w:t>
      </w:r>
      <w:proofErr w:type="spellStart"/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>colour</w:t>
      </w:r>
      <w:proofErr w:type="spellEnd"/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are the taxis in London?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Y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ellow                                          </w:t>
      </w:r>
    </w:p>
    <w:p w:rsidR="004444E5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>lack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ed                   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</w:p>
    <w:p w:rsidR="004444E5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White</w:t>
      </w:r>
    </w:p>
    <w:p w:rsidR="004444E5" w:rsidRPr="0018758E" w:rsidRDefault="008E60AA" w:rsidP="00C62BD3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Samuel Clemens </w:t>
      </w:r>
      <w:r w:rsidR="004444E5" w:rsidRPr="0018758E">
        <w:rPr>
          <w:rFonts w:ascii="Times New Roman" w:hAnsi="Times New Roman" w:cs="Times New Roman"/>
          <w:b/>
          <w:sz w:val="28"/>
          <w:szCs w:val="28"/>
          <w:lang w:val="en-US"/>
        </w:rPr>
        <w:t>is the real name of</w:t>
      </w:r>
      <w:r w:rsidRPr="0018758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Pr="00575A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5A7C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Herbert Wells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</w:p>
    <w:p w:rsidR="004444E5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Mark Twain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A7C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Conan Doyle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</w:p>
    <w:p w:rsidR="008E60AA" w:rsidRPr="00575A7C" w:rsidRDefault="008E60AA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A7C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Walter Scott</w:t>
      </w:r>
    </w:p>
    <w:p w:rsidR="004444E5" w:rsidRPr="00E80602" w:rsidRDefault="004444E5" w:rsidP="00C62BD3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80602">
        <w:rPr>
          <w:rFonts w:ascii="Times New Roman" w:hAnsi="Times New Roman" w:cs="Times New Roman"/>
          <w:b/>
          <w:sz w:val="28"/>
          <w:szCs w:val="28"/>
          <w:lang w:val="en-US"/>
        </w:rPr>
        <w:t>How many oceans wash the USA?</w:t>
      </w:r>
    </w:p>
    <w:p w:rsidR="00E80602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5A7C" w:rsidRPr="0091308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</w:p>
    <w:p w:rsidR="004444E5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5A7C" w:rsidRPr="0091308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80602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5A7C" w:rsidRPr="0091308D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</w:p>
    <w:p w:rsidR="00717FA5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5A7C" w:rsidRPr="0091308D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4444E5" w:rsidRPr="00717FA5" w:rsidRDefault="004444E5" w:rsidP="00717FA5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F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On what river is the capital of the USA? </w:t>
      </w:r>
    </w:p>
    <w:p w:rsidR="00E80602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FA5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The Hudson                 </w:t>
      </w:r>
    </w:p>
    <w:p w:rsidR="004444E5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FA5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>he Potomac</w:t>
      </w:r>
    </w:p>
    <w:p w:rsidR="00E80602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FA5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he Mississippi           </w:t>
      </w:r>
    </w:p>
    <w:p w:rsidR="004444E5" w:rsidRPr="00575A7C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FA5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A7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>he Amazon</w:t>
      </w:r>
    </w:p>
    <w:p w:rsidR="004444E5" w:rsidRPr="002B7EC2" w:rsidRDefault="00717FA5" w:rsidP="00C62BD3">
      <w:pPr>
        <w:pStyle w:val="a5"/>
        <w:numPr>
          <w:ilvl w:val="0"/>
          <w:numId w:val="13"/>
        </w:num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sz w:val="28"/>
          <w:szCs w:val="28"/>
          <w:lang w:val="en-US"/>
        </w:rPr>
        <w:t>Which of these mountains can you find in the USA?</w:t>
      </w:r>
      <w:r w:rsidR="004444E5" w:rsidRPr="002B7E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E80602" w:rsidRPr="002B7EC2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="004444E5" w:rsidRPr="00575A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7EC2" w:rsidRPr="002B7EC2">
        <w:rPr>
          <w:rFonts w:ascii="Times New Roman" w:hAnsi="Times New Roman" w:cs="Times New Roman"/>
          <w:sz w:val="28"/>
          <w:szCs w:val="28"/>
          <w:lang w:val="en-US"/>
        </w:rPr>
        <w:t>Albert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</w:p>
    <w:p w:rsidR="004444E5" w:rsidRPr="002B7EC2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5622" w:rsidRPr="002B7EC2">
        <w:rPr>
          <w:rFonts w:ascii="Times New Roman" w:hAnsi="Times New Roman" w:cs="Times New Roman"/>
          <w:sz w:val="28"/>
          <w:szCs w:val="28"/>
          <w:lang w:val="en-US"/>
        </w:rPr>
        <w:t>Ben Nevis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80602" w:rsidRPr="002B7EC2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5622" w:rsidRPr="002B7EC2">
        <w:rPr>
          <w:rFonts w:ascii="Times New Roman" w:hAnsi="Times New Roman" w:cs="Times New Roman"/>
          <w:sz w:val="28"/>
          <w:szCs w:val="28"/>
          <w:lang w:val="en-US"/>
        </w:rPr>
        <w:t>McKinley</w:t>
      </w:r>
      <w:r w:rsidR="00575A7C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</w:p>
    <w:p w:rsidR="004444E5" w:rsidRPr="002B7EC2" w:rsidRDefault="00E80602" w:rsidP="00E80602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7EC2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44E5" w:rsidRPr="002B7EC2">
        <w:rPr>
          <w:rFonts w:ascii="Times New Roman" w:hAnsi="Times New Roman" w:cs="Times New Roman"/>
          <w:sz w:val="28"/>
          <w:szCs w:val="28"/>
          <w:lang w:val="en-US"/>
        </w:rPr>
        <w:t xml:space="preserve">Washington </w:t>
      </w:r>
      <w:r w:rsidR="002B7EC2" w:rsidRPr="002B7EC2">
        <w:rPr>
          <w:rFonts w:ascii="Times New Roman" w:hAnsi="Times New Roman" w:cs="Times New Roman"/>
          <w:sz w:val="28"/>
          <w:szCs w:val="28"/>
          <w:lang w:val="en-US"/>
        </w:rPr>
        <w:t>Peak</w:t>
      </w:r>
    </w:p>
    <w:p w:rsidR="00D87306" w:rsidRDefault="00430CCE" w:rsidP="004444E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TASK III</w:t>
      </w:r>
    </w:p>
    <w:p w:rsidR="006C71AE" w:rsidRPr="00D87306" w:rsidRDefault="00D87306" w:rsidP="006C71A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For questions </w:t>
      </w:r>
      <w:r w:rsidR="0019500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26-32 </w:t>
      </w:r>
      <w:r w:rsidR="00413FE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write</w:t>
      </w:r>
      <w:r w:rsidR="0019500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w</w:t>
      </w:r>
      <w:r w:rsidR="006C71AE" w:rsidRPr="00D873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hat the following abbreviations </w:t>
      </w:r>
      <w:r w:rsidR="00723BB3" w:rsidRPr="00D873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and </w:t>
      </w:r>
      <w:r w:rsidR="00723BB3" w:rsidRPr="00E941D8">
        <w:rPr>
          <w:rFonts w:ascii="Times New Roman" w:hAnsi="Times New Roman" w:cs="Times New Roman"/>
          <w:b/>
          <w:sz w:val="28"/>
          <w:szCs w:val="28"/>
          <w:lang w:val="en-US"/>
        </w:rPr>
        <w:t>acronyms</w:t>
      </w:r>
      <w:r w:rsidR="00723BB3" w:rsidRPr="00E941D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C71AE" w:rsidRPr="00D873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stand for</w:t>
      </w:r>
      <w:r w:rsidR="00413FE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:rsidR="00D87306" w:rsidRPr="00D87306" w:rsidRDefault="006C71AE" w:rsidP="00D87306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178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BC</w:t>
      </w:r>
    </w:p>
    <w:p w:rsidR="00D87306" w:rsidRPr="00D87306" w:rsidRDefault="00723BB3" w:rsidP="00A17877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Style w:val="a4"/>
          <w:rFonts w:ascii="Times New Roman" w:hAnsi="Times New Roman" w:cs="Times New Roman"/>
          <w:b w:val="0"/>
          <w:sz w:val="28"/>
          <w:szCs w:val="28"/>
          <w:lang w:val="en-US"/>
        </w:rPr>
        <w:t>TGIF</w:t>
      </w:r>
      <w:r w:rsidRPr="00D873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</w:p>
    <w:p w:rsidR="00D87306" w:rsidRDefault="006C71AE" w:rsidP="00D87306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BBC</w:t>
      </w:r>
    </w:p>
    <w:p w:rsidR="00D87306" w:rsidRDefault="006C71AE" w:rsidP="00A17877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HAND </w:t>
      </w:r>
    </w:p>
    <w:p w:rsidR="00D87306" w:rsidRDefault="00723BB3" w:rsidP="00A17877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FAQ</w:t>
      </w:r>
    </w:p>
    <w:p w:rsidR="00D87306" w:rsidRPr="00D076AD" w:rsidRDefault="00723BB3" w:rsidP="00D076AD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RIP</w:t>
      </w:r>
    </w:p>
    <w:p w:rsidR="00577459" w:rsidRPr="00D87306" w:rsidRDefault="00723BB3" w:rsidP="00A17877">
      <w:pPr>
        <w:pStyle w:val="a5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7306">
        <w:rPr>
          <w:rFonts w:ascii="Times New Roman" w:hAnsi="Times New Roman" w:cs="Times New Roman"/>
          <w:sz w:val="28"/>
          <w:szCs w:val="28"/>
          <w:lang w:val="en-US"/>
        </w:rPr>
        <w:t>DOB</w:t>
      </w:r>
    </w:p>
    <w:p w:rsidR="001117FF" w:rsidRDefault="001117FF" w:rsidP="001117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A3ECB" w:rsidRDefault="00430CCE" w:rsidP="00DA3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IV</w:t>
      </w:r>
    </w:p>
    <w:p w:rsidR="00430CCE" w:rsidRDefault="00430CCE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30000"/>
          <w:sz w:val="28"/>
          <w:szCs w:val="28"/>
          <w:lang w:val="en-US"/>
        </w:rPr>
      </w:pP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30000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>F</w:t>
      </w:r>
      <w:r w:rsidRPr="00DA3ECB">
        <w:rPr>
          <w:rFonts w:ascii="Times New Roman" w:hAnsi="Times New Roman" w:cs="Times New Roman"/>
          <w:color w:val="010000"/>
          <w:sz w:val="28"/>
          <w:szCs w:val="28"/>
          <w:lang w:val="en-US"/>
        </w:rPr>
        <w:t>o</w:t>
      </w: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 xml:space="preserve">r questions </w:t>
      </w:r>
      <w:r w:rsidRPr="00DA3ECB">
        <w:rPr>
          <w:rFonts w:ascii="Times New Roman" w:hAnsi="Times New Roman" w:cs="Times New Roman"/>
          <w:b/>
          <w:bCs/>
          <w:color w:val="0C0705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bCs/>
          <w:color w:val="0C0705"/>
          <w:sz w:val="28"/>
          <w:szCs w:val="28"/>
          <w:lang w:val="en-US"/>
        </w:rPr>
        <w:t>3</w:t>
      </w:r>
      <w:r w:rsidRPr="00DA3ECB">
        <w:rPr>
          <w:rFonts w:ascii="Times New Roman" w:hAnsi="Times New Roman" w:cs="Times New Roman"/>
          <w:b/>
          <w:bCs/>
          <w:color w:val="030000"/>
          <w:sz w:val="28"/>
          <w:szCs w:val="28"/>
          <w:lang w:val="en-US"/>
        </w:rPr>
        <w:t>-</w:t>
      </w:r>
      <w:r w:rsidR="00430CCE">
        <w:rPr>
          <w:rFonts w:ascii="Times New Roman" w:hAnsi="Times New Roman" w:cs="Times New Roman"/>
          <w:b/>
          <w:bCs/>
          <w:color w:val="0C0705"/>
          <w:sz w:val="28"/>
          <w:szCs w:val="28"/>
          <w:lang w:val="en-US"/>
        </w:rPr>
        <w:t>40</w:t>
      </w:r>
      <w:r w:rsidRPr="00DA3ECB">
        <w:rPr>
          <w:rFonts w:ascii="Times New Roman" w:hAnsi="Times New Roman" w:cs="Times New Roman"/>
          <w:b/>
          <w:bCs/>
          <w:color w:val="2C2A29"/>
          <w:sz w:val="28"/>
          <w:szCs w:val="28"/>
          <w:lang w:val="en-US"/>
        </w:rPr>
        <w:t xml:space="preserve">, </w:t>
      </w: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 xml:space="preserve">think of </w:t>
      </w:r>
      <w:r w:rsidRPr="00DA3ECB">
        <w:rPr>
          <w:rFonts w:ascii="Times New Roman" w:hAnsi="Times New Roman" w:cs="Times New Roman"/>
          <w:b/>
          <w:bCs/>
          <w:color w:val="0C0705"/>
          <w:sz w:val="28"/>
          <w:szCs w:val="28"/>
          <w:u w:val="single"/>
          <w:lang w:val="en-US"/>
        </w:rPr>
        <w:t>one</w:t>
      </w:r>
      <w:r w:rsidRPr="00DA3ECB">
        <w:rPr>
          <w:rFonts w:ascii="Times New Roman" w:hAnsi="Times New Roman" w:cs="Times New Roman"/>
          <w:b/>
          <w:bCs/>
          <w:color w:val="0C0705"/>
          <w:sz w:val="28"/>
          <w:szCs w:val="28"/>
          <w:lang w:val="en-US"/>
        </w:rPr>
        <w:t xml:space="preserve"> </w:t>
      </w: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>wo</w:t>
      </w:r>
      <w:r w:rsidRPr="00DA3ECB">
        <w:rPr>
          <w:rFonts w:ascii="Times New Roman" w:hAnsi="Times New Roman" w:cs="Times New Roman"/>
          <w:color w:val="0C0705"/>
          <w:sz w:val="28"/>
          <w:szCs w:val="28"/>
          <w:lang w:val="en-US"/>
        </w:rPr>
        <w:t>r</w:t>
      </w: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>d only which can be used appropriately in all three sentences.</w:t>
      </w: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000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color w:val="030000"/>
          <w:sz w:val="28"/>
          <w:szCs w:val="28"/>
          <w:lang w:val="en-US"/>
        </w:rPr>
        <w:t xml:space="preserve">Here is an example </w:t>
      </w:r>
      <w:r w:rsidRPr="00DA3ECB">
        <w:rPr>
          <w:rFonts w:ascii="Times New Roman" w:hAnsi="Times New Roman" w:cs="Times New Roman"/>
          <w:color w:val="0C0705"/>
          <w:sz w:val="28"/>
          <w:szCs w:val="28"/>
          <w:lang w:val="en-US"/>
        </w:rPr>
        <w:t>(0)</w:t>
      </w:r>
      <w:r w:rsidRPr="00DA3ECB">
        <w:rPr>
          <w:rFonts w:ascii="Times New Roman" w:hAnsi="Times New Roman" w:cs="Times New Roman"/>
          <w:color w:val="010000"/>
          <w:sz w:val="28"/>
          <w:szCs w:val="28"/>
          <w:lang w:val="en-US"/>
        </w:rPr>
        <w:t>.</w:t>
      </w: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30000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b/>
          <w:bCs/>
          <w:color w:val="0C0705"/>
          <w:sz w:val="28"/>
          <w:szCs w:val="28"/>
          <w:lang w:val="en-US"/>
        </w:rPr>
        <w:t>Example</w:t>
      </w:r>
      <w:r w:rsidRPr="00DA3ECB">
        <w:rPr>
          <w:rFonts w:ascii="Times New Roman" w:hAnsi="Times New Roman" w:cs="Times New Roman"/>
          <w:b/>
          <w:bCs/>
          <w:color w:val="030000"/>
          <w:sz w:val="28"/>
          <w:szCs w:val="28"/>
          <w:lang w:val="en-US"/>
        </w:rPr>
        <w:t>:</w:t>
      </w: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b/>
          <w:color w:val="0C0705"/>
          <w:sz w:val="28"/>
          <w:szCs w:val="28"/>
          <w:lang w:val="en-US"/>
        </w:rPr>
        <w:t>0</w:t>
      </w:r>
      <w:r w:rsidRPr="00DA3EC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DA3ECB">
        <w:rPr>
          <w:rFonts w:ascii="Times New Roman" w:hAnsi="Times New Roman" w:cs="Times New Roman"/>
          <w:sz w:val="28"/>
          <w:szCs w:val="28"/>
          <w:lang w:val="en-US"/>
        </w:rPr>
        <w:t xml:space="preserve"> Some of the tourists are hoping to get compensation for the poor state of the hotel, and I think they have a very ………….case.</w:t>
      </w: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sz w:val="28"/>
          <w:szCs w:val="28"/>
          <w:lang w:val="en-US"/>
        </w:rPr>
        <w:t>There's no point in trying to wade across the river, the current is far too ………....</w:t>
      </w: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3ECB" w:rsidRPr="00DA3ECB" w:rsidRDefault="00DA3ECB" w:rsidP="00DA3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sz w:val="28"/>
          <w:szCs w:val="28"/>
          <w:lang w:val="en-US"/>
        </w:rPr>
        <w:t xml:space="preserve">If you're asking me </w:t>
      </w:r>
      <w:proofErr w:type="gramStart"/>
      <w:r w:rsidRPr="00DA3ECB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DA3ECB">
        <w:rPr>
          <w:rFonts w:ascii="Times New Roman" w:hAnsi="Times New Roman" w:cs="Times New Roman"/>
          <w:sz w:val="28"/>
          <w:szCs w:val="28"/>
          <w:lang w:val="en-US"/>
        </w:rPr>
        <w:t xml:space="preserve"> of the candidates should get the job, I'm afraid I don't have any...................... views either way.</w:t>
      </w:r>
    </w:p>
    <w:p w:rsidR="00DA3ECB" w:rsidRDefault="00DA3ECB" w:rsidP="00E941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41D8" w:rsidRPr="00DA3ECB" w:rsidRDefault="00DA3ECB" w:rsidP="00DA3ECB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mountain …………</w:t>
      </w:r>
      <w:r w:rsidR="00E941D8" w:rsidRPr="00DA3ECB">
        <w:rPr>
          <w:rFonts w:ascii="Times New Roman" w:hAnsi="Times New Roman" w:cs="Times New Roman"/>
          <w:sz w:val="28"/>
          <w:szCs w:val="28"/>
          <w:lang w:val="en-US"/>
        </w:rPr>
        <w:t>is usually blocked by snow between March and December.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You cannot get into the military zo</w:t>
      </w:r>
      <w:r w:rsidR="00DA3ECB">
        <w:rPr>
          <w:rFonts w:ascii="Times New Roman" w:hAnsi="Times New Roman" w:cs="Times New Roman"/>
          <w:sz w:val="28"/>
          <w:szCs w:val="28"/>
          <w:lang w:val="en-US"/>
        </w:rPr>
        <w:t>ne without a security ………</w:t>
      </w:r>
      <w:proofErr w:type="gramStart"/>
      <w:r w:rsidR="00DA3ECB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Rovers’ cap</w:t>
      </w:r>
      <w:r w:rsidR="00DA3ECB">
        <w:rPr>
          <w:rFonts w:ascii="Times New Roman" w:hAnsi="Times New Roman" w:cs="Times New Roman"/>
          <w:sz w:val="28"/>
          <w:szCs w:val="28"/>
          <w:lang w:val="en-US"/>
        </w:rPr>
        <w:t>tain sent a fantastic 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>between two defenders to set up a scoring for the striker.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41D8" w:rsidRPr="00DA3ECB" w:rsidRDefault="00E941D8" w:rsidP="00DA3ECB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sz w:val="28"/>
          <w:szCs w:val="28"/>
          <w:lang w:val="en-US"/>
        </w:rPr>
        <w:t>John accepted that hi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s new position would ……………</w:t>
      </w:r>
      <w:r w:rsidRPr="00DA3ECB">
        <w:rPr>
          <w:rFonts w:ascii="Times New Roman" w:hAnsi="Times New Roman" w:cs="Times New Roman"/>
          <w:sz w:val="28"/>
          <w:szCs w:val="28"/>
          <w:lang w:val="en-US"/>
        </w:rPr>
        <w:t>a lot of hard work.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A red sky 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in the morning tends to 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bad weather is on the way.</w:t>
      </w:r>
    </w:p>
    <w:p w:rsidR="00E941D8" w:rsidRPr="008847C8" w:rsidRDefault="00430CCE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didn’t …………</w:t>
      </w:r>
      <w:r w:rsidR="00E941D8" w:rsidRPr="008847C8">
        <w:rPr>
          <w:rFonts w:ascii="Times New Roman" w:hAnsi="Times New Roman" w:cs="Times New Roman"/>
          <w:sz w:val="28"/>
          <w:szCs w:val="28"/>
          <w:lang w:val="en-US"/>
        </w:rPr>
        <w:t>to tell him, it just slipped out.</w:t>
      </w:r>
    </w:p>
    <w:p w:rsidR="00E941D8" w:rsidRPr="00DA3ECB" w:rsidRDefault="00E941D8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A3ECB">
        <w:rPr>
          <w:rFonts w:ascii="Times New Roman" w:hAnsi="Times New Roman" w:cs="Times New Roman"/>
          <w:sz w:val="28"/>
          <w:szCs w:val="28"/>
          <w:lang w:val="en-US"/>
        </w:rPr>
        <w:t>The hotel manager wanted the builders to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 xml:space="preserve"> give him a better …………</w:t>
      </w:r>
      <w:r w:rsidRPr="00DA3ECB">
        <w:rPr>
          <w:rFonts w:ascii="Times New Roman" w:hAnsi="Times New Roman" w:cs="Times New Roman"/>
          <w:sz w:val="28"/>
          <w:szCs w:val="28"/>
          <w:lang w:val="en-US"/>
        </w:rPr>
        <w:t xml:space="preserve"> of the cost of the new leisure complex before he gave the go-ahead.</w:t>
      </w:r>
    </w:p>
    <w:p w:rsidR="00E941D8" w:rsidRPr="008847C8" w:rsidRDefault="00430CCE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Our ……………</w:t>
      </w:r>
      <w:r w:rsidR="00E941D8"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for the holiday is to set out on foot, then resort to public transport when we get tired.</w:t>
      </w:r>
    </w:p>
    <w:p w:rsidR="00430CCE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I don’t care what y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ou say, she’s not my ………….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>of a good mother, allowing her children to roam the streets at that time of night!</w:t>
      </w:r>
    </w:p>
    <w:p w:rsidR="00E941D8" w:rsidRPr="00430CCE" w:rsidRDefault="00E941D8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The many </w:t>
      </w:r>
      <w:proofErr w:type="spellStart"/>
      <w:r w:rsidRPr="00430CCE">
        <w:rPr>
          <w:rFonts w:ascii="Times New Roman" w:hAnsi="Times New Roman" w:cs="Times New Roman"/>
          <w:sz w:val="28"/>
          <w:szCs w:val="28"/>
          <w:lang w:val="en-US"/>
        </w:rPr>
        <w:t>coloured</w:t>
      </w:r>
      <w:proofErr w:type="spellEnd"/>
      <w:r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illustrations and diagram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s are a particular ……………</w:t>
      </w:r>
      <w:r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of this dictionary.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Kathy’s first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 xml:space="preserve"> job was to write a 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about </w:t>
      </w:r>
      <w:proofErr w:type="gramStart"/>
      <w:r w:rsidRPr="008847C8">
        <w:rPr>
          <w:rFonts w:ascii="Times New Roman" w:hAnsi="Times New Roman" w:cs="Times New Roman"/>
          <w:sz w:val="28"/>
          <w:szCs w:val="28"/>
          <w:lang w:val="en-US"/>
        </w:rPr>
        <w:t>hairdressing  for</w:t>
      </w:r>
      <w:proofErr w:type="gramEnd"/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a local newspaper.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His intense blue eyes are his mo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st striking physical …………</w:t>
      </w:r>
      <w:proofErr w:type="gramStart"/>
      <w:r w:rsidR="00430CCE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41D8" w:rsidRPr="00430CCE" w:rsidRDefault="00430CCE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After ……………</w:t>
      </w:r>
      <w:r w:rsidR="00E941D8"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dust in an attic for many years, the collection of paintings is now about to go on show to the public.</w:t>
      </w:r>
    </w:p>
    <w:p w:rsidR="00430CCE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As he walked home, Boris was aware of storm clouds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 xml:space="preserve"> 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in the sky behind him.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gramStart"/>
      <w:r w:rsidRPr="008847C8">
        <w:rPr>
          <w:rFonts w:ascii="Times New Roman" w:hAnsi="Times New Roman" w:cs="Times New Roman"/>
          <w:sz w:val="28"/>
          <w:szCs w:val="28"/>
          <w:lang w:val="en-US"/>
        </w:rPr>
        <w:t>couple’s  25</w:t>
      </w:r>
      <w:r w:rsidRPr="008847C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proofErr w:type="gramEnd"/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wedding anniversary provided a goo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d opportunity for ………………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>together all their old photographs in one large album.</w:t>
      </w:r>
    </w:p>
    <w:p w:rsidR="00E941D8" w:rsidRPr="00430CCE" w:rsidRDefault="00430CCE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left early and so ……………</w:t>
      </w:r>
      <w:r w:rsidR="00E941D8"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the rush hour traffic.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When he was at school, 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Simon never ………………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an opportunity to boast about his achievements.</w:t>
      </w:r>
      <w:proofErr w:type="gramEnd"/>
    </w:p>
    <w:p w:rsidR="00E941D8" w:rsidRPr="008847C8" w:rsidRDefault="00430CCE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Petra completely ………………</w:t>
      </w:r>
      <w:r w:rsidR="00E941D8"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the point of what the lecturer had said and so asked an entirely inappropriate question.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41D8" w:rsidRPr="00430CCE" w:rsidRDefault="00430CCE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There’s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 …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……………</w:t>
      </w:r>
      <w:r w:rsidR="00E941D8"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in the text at this point, so the meaning is far from  clear.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>After a period of unemployment, t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he actor had a lucky 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and got the starring role in a big musical.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During the meeting, there was a ……………….. </w:t>
      </w:r>
      <w:proofErr w:type="gramStart"/>
      <w:r w:rsidRPr="008847C8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the proceedings while the votes were counted.</w:t>
      </w:r>
    </w:p>
    <w:p w:rsidR="00E941D8" w:rsidRPr="00430CCE" w:rsidRDefault="00E941D8" w:rsidP="00430CCE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30CCE">
        <w:rPr>
          <w:rFonts w:ascii="Times New Roman" w:hAnsi="Times New Roman" w:cs="Times New Roman"/>
          <w:sz w:val="28"/>
          <w:szCs w:val="28"/>
          <w:lang w:val="en-US"/>
        </w:rPr>
        <w:t>It took the children som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e time to ……………</w:t>
      </w:r>
      <w:r w:rsidRPr="00430CCE">
        <w:rPr>
          <w:rFonts w:ascii="Times New Roman" w:hAnsi="Times New Roman" w:cs="Times New Roman"/>
          <w:sz w:val="28"/>
          <w:szCs w:val="28"/>
          <w:lang w:val="en-US"/>
        </w:rPr>
        <w:t xml:space="preserve"> down after the excitement of seeing their school win the football match.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847C8">
        <w:rPr>
          <w:rFonts w:ascii="Times New Roman" w:hAnsi="Times New Roman" w:cs="Times New Roman"/>
          <w:sz w:val="28"/>
          <w:szCs w:val="28"/>
          <w:lang w:val="en-US"/>
        </w:rPr>
        <w:lastRenderedPageBreak/>
        <w:t>Ivana</w:t>
      </w:r>
      <w:proofErr w:type="spellEnd"/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has decided that sh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e definitely wants to 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in America.</w:t>
      </w:r>
    </w:p>
    <w:p w:rsidR="00E941D8" w:rsidRPr="008847C8" w:rsidRDefault="00E941D8" w:rsidP="00E941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Stefan says </w:t>
      </w:r>
      <w:r w:rsidR="00430CCE">
        <w:rPr>
          <w:rFonts w:ascii="Times New Roman" w:hAnsi="Times New Roman" w:cs="Times New Roman"/>
          <w:sz w:val="28"/>
          <w:szCs w:val="28"/>
          <w:lang w:val="en-US"/>
        </w:rPr>
        <w:t>the time has come to ………………</w:t>
      </w:r>
      <w:r w:rsidRPr="008847C8">
        <w:rPr>
          <w:rFonts w:ascii="Times New Roman" w:hAnsi="Times New Roman" w:cs="Times New Roman"/>
          <w:sz w:val="28"/>
          <w:szCs w:val="28"/>
          <w:lang w:val="en-US"/>
        </w:rPr>
        <w:t xml:space="preserve"> this matter once and for all.</w:t>
      </w:r>
    </w:p>
    <w:p w:rsidR="00C12898" w:rsidRDefault="00C12898" w:rsidP="00C128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E941D8" w:rsidRPr="008847C8" w:rsidRDefault="00C12898" w:rsidP="00C1289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D231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Transfer your answers to the answer sheet!</w:t>
      </w:r>
    </w:p>
    <w:p w:rsidR="00D076AD" w:rsidRDefault="00D076AD" w:rsidP="001117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A57163" w:rsidRDefault="00A57163" w:rsidP="00111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117FF" w:rsidRPr="00152E3D" w:rsidRDefault="001117FF" w:rsidP="00111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52E3D">
        <w:rPr>
          <w:rFonts w:ascii="Times New Roman" w:hAnsi="Times New Roman" w:cs="Times New Roman"/>
          <w:b/>
          <w:bCs/>
          <w:sz w:val="28"/>
          <w:szCs w:val="28"/>
          <w:lang w:val="en-US"/>
        </w:rPr>
        <w:t>WRITING</w:t>
      </w:r>
    </w:p>
    <w:p w:rsidR="001117FF" w:rsidRPr="00152E3D" w:rsidRDefault="001117FF" w:rsidP="00111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52E3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Time: </w:t>
      </w:r>
      <w:r w:rsidR="008C117D" w:rsidRPr="008C117D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Pr="00152E3D">
        <w:rPr>
          <w:rFonts w:ascii="Times New Roman" w:hAnsi="Times New Roman" w:cs="Times New Roman"/>
          <w:b/>
          <w:bCs/>
          <w:sz w:val="28"/>
          <w:szCs w:val="28"/>
          <w:lang w:val="en-US"/>
        </w:rPr>
        <w:t>0 minutes</w:t>
      </w:r>
    </w:p>
    <w:p w:rsidR="001117FF" w:rsidRPr="0091003A" w:rsidRDefault="001117FF" w:rsidP="00111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C117D" w:rsidRDefault="008C117D" w:rsidP="008C117D">
      <w:pPr>
        <w:spacing w:line="240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You have been asked to write a story for a student magazine.</w:t>
      </w:r>
    </w:p>
    <w:p w:rsidR="008C117D" w:rsidRDefault="008C117D" w:rsidP="008C117D">
      <w:pPr>
        <w:spacing w:line="240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Your story must begin with the words:</w:t>
      </w:r>
    </w:p>
    <w:p w:rsidR="008C117D" w:rsidRPr="00A57163" w:rsidRDefault="008C117D" w:rsidP="008C117D">
      <w:pPr>
        <w:spacing w:line="240" w:lineRule="auto"/>
        <w:jc w:val="center"/>
        <w:rPr>
          <w:b/>
          <w:i/>
          <w:sz w:val="28"/>
          <w:szCs w:val="28"/>
          <w:u w:val="single"/>
          <w:lang w:val="en-US"/>
        </w:rPr>
      </w:pPr>
      <w:r w:rsidRPr="00A57163">
        <w:rPr>
          <w:b/>
          <w:i/>
          <w:sz w:val="28"/>
          <w:szCs w:val="28"/>
          <w:u w:val="single"/>
          <w:lang w:val="en-US"/>
        </w:rPr>
        <w:t>Gillian was cold and hungry and completely lost.</w:t>
      </w:r>
    </w:p>
    <w:p w:rsidR="008C117D" w:rsidRPr="008C117D" w:rsidRDefault="008C117D" w:rsidP="008C117D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4"/>
          <w:szCs w:val="24"/>
          <w:lang w:val="en-US"/>
        </w:rPr>
        <w:t>U</w:t>
      </w:r>
      <w:r w:rsidRPr="007D406C">
        <w:rPr>
          <w:b/>
          <w:i/>
          <w:sz w:val="24"/>
          <w:szCs w:val="24"/>
          <w:lang w:val="en-US"/>
        </w:rPr>
        <w:t xml:space="preserve">se in your story the following words at least once </w:t>
      </w:r>
      <w:proofErr w:type="gramStart"/>
      <w:r w:rsidRPr="007D406C">
        <w:rPr>
          <w:b/>
          <w:i/>
          <w:sz w:val="24"/>
          <w:szCs w:val="24"/>
          <w:lang w:val="en-US"/>
        </w:rPr>
        <w:t xml:space="preserve">( </w:t>
      </w:r>
      <w:r w:rsidRPr="007D406C">
        <w:rPr>
          <w:b/>
          <w:i/>
          <w:sz w:val="24"/>
          <w:szCs w:val="24"/>
          <w:u w:val="single"/>
          <w:lang w:val="en-US"/>
        </w:rPr>
        <w:t>underline</w:t>
      </w:r>
      <w:proofErr w:type="gramEnd"/>
      <w:r w:rsidRPr="007D406C">
        <w:rPr>
          <w:b/>
          <w:i/>
          <w:sz w:val="24"/>
          <w:szCs w:val="24"/>
          <w:u w:val="single"/>
          <w:lang w:val="en-US"/>
        </w:rPr>
        <w:t xml:space="preserve"> the word</w:t>
      </w:r>
      <w:r w:rsidRPr="007D406C">
        <w:rPr>
          <w:b/>
          <w:i/>
          <w:sz w:val="24"/>
          <w:szCs w:val="24"/>
          <w:lang w:val="en-US"/>
        </w:rPr>
        <w:t xml:space="preserve"> from the list when using it for the first time):</w:t>
      </w:r>
    </w:p>
    <w:p w:rsidR="008C117D" w:rsidRPr="007579BE" w:rsidRDefault="008C117D" w:rsidP="008C117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cracked</w:t>
      </w:r>
    </w:p>
    <w:p w:rsidR="008C117D" w:rsidRPr="007579BE" w:rsidRDefault="00A57163" w:rsidP="008C117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alien</w:t>
      </w:r>
      <w:r w:rsidR="008C117D" w:rsidRPr="007579BE">
        <w:rPr>
          <w:i/>
          <w:sz w:val="24"/>
          <w:szCs w:val="24"/>
          <w:lang w:val="en-US"/>
        </w:rPr>
        <w:t xml:space="preserve"> </w:t>
      </w:r>
    </w:p>
    <w:p w:rsidR="008C117D" w:rsidRPr="00C24788" w:rsidRDefault="00A57163" w:rsidP="008C117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drought</w:t>
      </w:r>
      <w:r w:rsidR="008C117D" w:rsidRPr="00C24788">
        <w:rPr>
          <w:i/>
          <w:sz w:val="24"/>
          <w:szCs w:val="24"/>
          <w:lang w:val="en-US"/>
        </w:rPr>
        <w:t xml:space="preserve"> </w:t>
      </w:r>
    </w:p>
    <w:p w:rsidR="008C117D" w:rsidRPr="00C24788" w:rsidRDefault="00A57163" w:rsidP="008C117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thirst</w:t>
      </w:r>
      <w:r w:rsidR="008C117D" w:rsidRPr="00C24788">
        <w:rPr>
          <w:i/>
          <w:sz w:val="24"/>
          <w:szCs w:val="24"/>
          <w:lang w:val="en-US"/>
        </w:rPr>
        <w:t xml:space="preserve"> </w:t>
      </w:r>
    </w:p>
    <w:p w:rsidR="008C117D" w:rsidRPr="00C24788" w:rsidRDefault="00A57163" w:rsidP="008C117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deteriorate</w:t>
      </w:r>
      <w:r w:rsidR="008C117D" w:rsidRPr="00C24788">
        <w:rPr>
          <w:i/>
          <w:sz w:val="24"/>
          <w:szCs w:val="24"/>
          <w:lang w:val="en-US"/>
        </w:rPr>
        <w:t xml:space="preserve"> </w:t>
      </w:r>
    </w:p>
    <w:p w:rsidR="008C117D" w:rsidRPr="00C24788" w:rsidRDefault="008C117D" w:rsidP="008C117D">
      <w:pPr>
        <w:rPr>
          <w:b/>
          <w:i/>
          <w:sz w:val="24"/>
          <w:szCs w:val="24"/>
          <w:lang w:val="en-US"/>
        </w:rPr>
      </w:pPr>
    </w:p>
    <w:p w:rsidR="008C117D" w:rsidRPr="00E1661D" w:rsidRDefault="008C117D" w:rsidP="008C117D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b/>
          <w:i/>
          <w:sz w:val="24"/>
          <w:szCs w:val="24"/>
          <w:lang w:val="en-US"/>
        </w:rPr>
      </w:pPr>
      <w:r>
        <w:rPr>
          <w:b/>
          <w:i/>
          <w:iCs/>
          <w:sz w:val="24"/>
          <w:szCs w:val="24"/>
          <w:lang w:val="en-US"/>
        </w:rPr>
        <w:t>title your story using a word from the list</w:t>
      </w:r>
      <w:r w:rsidRPr="00C24788">
        <w:rPr>
          <w:b/>
          <w:i/>
          <w:sz w:val="24"/>
          <w:szCs w:val="24"/>
          <w:lang w:val="en-GB"/>
        </w:rPr>
        <w:t>;</w:t>
      </w:r>
    </w:p>
    <w:p w:rsidR="008C117D" w:rsidRPr="00C24788" w:rsidRDefault="008C117D" w:rsidP="008C117D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b/>
          <w:i/>
          <w:iCs/>
          <w:sz w:val="24"/>
          <w:szCs w:val="24"/>
          <w:lang w:val="en-US"/>
        </w:rPr>
      </w:pPr>
      <w:r w:rsidRPr="00C24788">
        <w:rPr>
          <w:b/>
          <w:i/>
          <w:iCs/>
          <w:sz w:val="24"/>
          <w:szCs w:val="24"/>
          <w:lang w:val="en-US"/>
        </w:rPr>
        <w:t>include description of feelings and emotions;</w:t>
      </w:r>
    </w:p>
    <w:p w:rsidR="008C117D" w:rsidRPr="00C24788" w:rsidRDefault="008C117D" w:rsidP="008C117D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b/>
          <w:i/>
          <w:iCs/>
          <w:sz w:val="24"/>
          <w:szCs w:val="24"/>
          <w:lang w:val="en-US"/>
        </w:rPr>
      </w:pPr>
      <w:r w:rsidRPr="00C24788">
        <w:rPr>
          <w:b/>
          <w:i/>
          <w:iCs/>
          <w:sz w:val="24"/>
          <w:szCs w:val="24"/>
          <w:lang w:val="en-US"/>
        </w:rPr>
        <w:t>include direct and indirect speech;</w:t>
      </w:r>
    </w:p>
    <w:p w:rsidR="008C117D" w:rsidRPr="00C24788" w:rsidRDefault="008C117D" w:rsidP="008C117D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b/>
          <w:i/>
          <w:iCs/>
          <w:sz w:val="24"/>
          <w:szCs w:val="24"/>
        </w:rPr>
      </w:pPr>
      <w:proofErr w:type="spellStart"/>
      <w:r w:rsidRPr="00C24788">
        <w:rPr>
          <w:b/>
          <w:i/>
          <w:iCs/>
          <w:sz w:val="24"/>
          <w:szCs w:val="24"/>
        </w:rPr>
        <w:t>make</w:t>
      </w:r>
      <w:proofErr w:type="spellEnd"/>
      <w:r w:rsidRPr="00C24788">
        <w:rPr>
          <w:b/>
          <w:i/>
          <w:iCs/>
          <w:sz w:val="24"/>
          <w:szCs w:val="24"/>
        </w:rPr>
        <w:t xml:space="preserve"> </w:t>
      </w:r>
      <w:proofErr w:type="spellStart"/>
      <w:r w:rsidRPr="00C24788">
        <w:rPr>
          <w:b/>
          <w:i/>
          <w:iCs/>
          <w:sz w:val="24"/>
          <w:szCs w:val="24"/>
        </w:rPr>
        <w:t>an</w:t>
      </w:r>
      <w:proofErr w:type="spellEnd"/>
      <w:r w:rsidRPr="00C24788">
        <w:rPr>
          <w:b/>
          <w:i/>
          <w:iCs/>
          <w:sz w:val="24"/>
          <w:szCs w:val="24"/>
        </w:rPr>
        <w:t xml:space="preserve"> </w:t>
      </w:r>
      <w:proofErr w:type="spellStart"/>
      <w:r w:rsidRPr="00C24788">
        <w:rPr>
          <w:b/>
          <w:i/>
          <w:iCs/>
          <w:sz w:val="24"/>
          <w:szCs w:val="24"/>
        </w:rPr>
        <w:t>unexpected</w:t>
      </w:r>
      <w:proofErr w:type="spellEnd"/>
      <w:r w:rsidRPr="00C24788">
        <w:rPr>
          <w:b/>
          <w:i/>
          <w:iCs/>
          <w:sz w:val="24"/>
          <w:szCs w:val="24"/>
        </w:rPr>
        <w:t xml:space="preserve"> </w:t>
      </w:r>
      <w:proofErr w:type="spellStart"/>
      <w:r w:rsidRPr="00C24788">
        <w:rPr>
          <w:b/>
          <w:i/>
          <w:iCs/>
          <w:sz w:val="24"/>
          <w:szCs w:val="24"/>
        </w:rPr>
        <w:t>ending</w:t>
      </w:r>
      <w:proofErr w:type="spellEnd"/>
      <w:r w:rsidRPr="00C24788">
        <w:rPr>
          <w:b/>
          <w:i/>
          <w:iCs/>
          <w:sz w:val="24"/>
          <w:szCs w:val="24"/>
        </w:rPr>
        <w:t>.</w:t>
      </w:r>
    </w:p>
    <w:p w:rsidR="008C117D" w:rsidRPr="00C24788" w:rsidRDefault="008C117D" w:rsidP="008C117D">
      <w:pPr>
        <w:ind w:left="720"/>
        <w:rPr>
          <w:i/>
          <w:iCs/>
          <w:sz w:val="24"/>
          <w:szCs w:val="24"/>
        </w:rPr>
      </w:pPr>
    </w:p>
    <w:p w:rsidR="008C117D" w:rsidRPr="00C24788" w:rsidRDefault="008C117D" w:rsidP="008C117D">
      <w:pPr>
        <w:ind w:left="360"/>
        <w:rPr>
          <w:i/>
          <w:iCs/>
          <w:sz w:val="24"/>
          <w:szCs w:val="24"/>
        </w:rPr>
      </w:pPr>
      <w:proofErr w:type="spellStart"/>
      <w:r w:rsidRPr="00C24788">
        <w:rPr>
          <w:i/>
          <w:iCs/>
          <w:sz w:val="24"/>
          <w:szCs w:val="24"/>
        </w:rPr>
        <w:t>Write</w:t>
      </w:r>
      <w:proofErr w:type="spellEnd"/>
      <w:r w:rsidRPr="00C24788">
        <w:rPr>
          <w:i/>
          <w:iCs/>
          <w:sz w:val="24"/>
          <w:szCs w:val="24"/>
        </w:rPr>
        <w:t xml:space="preserve"> </w:t>
      </w:r>
      <w:r w:rsidRPr="00C24788">
        <w:rPr>
          <w:b/>
          <w:i/>
          <w:iCs/>
          <w:sz w:val="24"/>
          <w:szCs w:val="24"/>
        </w:rPr>
        <w:t xml:space="preserve">220 - 250 </w:t>
      </w:r>
      <w:proofErr w:type="spellStart"/>
      <w:r w:rsidRPr="00C24788">
        <w:rPr>
          <w:b/>
          <w:i/>
          <w:iCs/>
          <w:sz w:val="24"/>
          <w:szCs w:val="24"/>
        </w:rPr>
        <w:t>words</w:t>
      </w:r>
      <w:proofErr w:type="spellEnd"/>
      <w:r w:rsidRPr="00C24788">
        <w:rPr>
          <w:i/>
          <w:iCs/>
          <w:sz w:val="24"/>
          <w:szCs w:val="24"/>
        </w:rPr>
        <w:t>.</w:t>
      </w:r>
    </w:p>
    <w:p w:rsidR="001117FF" w:rsidRPr="0091003A" w:rsidRDefault="008C117D" w:rsidP="008C117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b/>
          <w:bCs/>
          <w:sz w:val="24"/>
          <w:szCs w:val="24"/>
          <w:lang w:val="en-US"/>
        </w:rPr>
        <w:t>Time: 60 minutes</w:t>
      </w:r>
    </w:p>
    <w:p w:rsidR="000D2D01" w:rsidRDefault="000D2D0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0D2D01" w:rsidRPr="00EA2106" w:rsidRDefault="000D2D01" w:rsidP="000D2D01">
      <w:pPr>
        <w:tabs>
          <w:tab w:val="left" w:pos="1421"/>
        </w:tabs>
        <w:jc w:val="center"/>
        <w:rPr>
          <w:rFonts w:ascii="Times New Roman" w:hAnsi="Times New Roman" w:cs="Times New Roman"/>
          <w:b/>
          <w:lang w:val="en-US"/>
        </w:rPr>
      </w:pPr>
      <w:r w:rsidRPr="00CC3DFD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Writing</w:t>
      </w:r>
      <w:r w:rsidRPr="00CC3DF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: </w:t>
      </w:r>
      <w:r w:rsidRPr="00F72E1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Write </w:t>
      </w:r>
      <w:r w:rsidRPr="00F72E1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220 - 250 </w:t>
      </w:r>
      <w:proofErr w:type="spellStart"/>
      <w:r w:rsidRPr="00F72E13">
        <w:rPr>
          <w:rFonts w:ascii="Times New Roman" w:hAnsi="Times New Roman" w:cs="Times New Roman"/>
          <w:b/>
          <w:i/>
          <w:iCs/>
          <w:sz w:val="28"/>
          <w:szCs w:val="28"/>
        </w:rPr>
        <w:t>words</w:t>
      </w:r>
      <w:proofErr w:type="spellEnd"/>
      <w:r w:rsidRPr="00F72E1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64"/>
      </w:tblGrid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rPr>
          <w:trHeight w:val="377"/>
        </w:trPr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0D2D01" w:rsidRPr="00CC3DFD" w:rsidTr="00985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0D2D01" w:rsidRPr="00CC3DFD" w:rsidRDefault="000D2D01" w:rsidP="009857A9">
            <w:pPr>
              <w:tabs>
                <w:tab w:val="left" w:pos="1421"/>
              </w:tabs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</w:tbl>
    <w:p w:rsidR="000D2D01" w:rsidRPr="0017693B" w:rsidRDefault="000D2D01" w:rsidP="000D2D01">
      <w:pPr>
        <w:tabs>
          <w:tab w:val="left" w:pos="209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1117FF" w:rsidRDefault="001117FF" w:rsidP="001117F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C12898" w:rsidRDefault="00C1289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:rsidR="001117FF" w:rsidRPr="00A24FB2" w:rsidRDefault="001117FF" w:rsidP="001117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24F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Participant's ID Number</w:t>
      </w:r>
    </w:p>
    <w:p w:rsidR="001117FF" w:rsidRPr="009C025A" w:rsidRDefault="001117FF" w:rsidP="001117F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</w:pPr>
      <w:r w:rsidRPr="009C025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Answer Sheet </w:t>
      </w:r>
    </w:p>
    <w:p w:rsidR="001117FF" w:rsidRDefault="001117FF" w:rsidP="001117F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3F8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634537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8B2DC9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8B2DC9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8B2DC9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8B2DC9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8B2DC9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2D2312">
        <w:tc>
          <w:tcPr>
            <w:tcW w:w="1242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3828" w:type="dxa"/>
          </w:tcPr>
          <w:p w:rsidR="001117FF" w:rsidRDefault="001117FF" w:rsidP="00111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117FF" w:rsidRDefault="001117FF" w:rsidP="001117FF">
      <w:pPr>
        <w:tabs>
          <w:tab w:val="left" w:pos="138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1117FF" w:rsidRPr="007D74D4" w:rsidRDefault="001117FF" w:rsidP="001117FF">
      <w:pPr>
        <w:tabs>
          <w:tab w:val="left" w:pos="1384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7D74D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2127"/>
      </w:tblGrid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1117FF">
        <w:tc>
          <w:tcPr>
            <w:tcW w:w="1242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117FF" w:rsidRDefault="001117FF" w:rsidP="001117FF">
      <w:pPr>
        <w:tabs>
          <w:tab w:val="left" w:pos="1384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1117FF" w:rsidRDefault="001117FF" w:rsidP="001117FF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br w:type="page"/>
      </w:r>
    </w:p>
    <w:p w:rsidR="001117FF" w:rsidRDefault="001117FF" w:rsidP="001117FF">
      <w:pPr>
        <w:tabs>
          <w:tab w:val="left" w:pos="1384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F1028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Use of English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5387"/>
      </w:tblGrid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387" w:type="dxa"/>
          </w:tcPr>
          <w:p w:rsidR="001117FF" w:rsidRPr="0061374D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F10283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387" w:type="dxa"/>
          </w:tcPr>
          <w:p w:rsidR="001117FF" w:rsidRPr="0088425E" w:rsidRDefault="001117FF" w:rsidP="001117FF">
            <w:pPr>
              <w:rPr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413FE1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 w:rsidR="00413FE1" w:rsidRPr="00D8730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</w:t>
            </w:r>
            <w:r w:rsidR="00413FE1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BC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 w:rsidR="00413FE1" w:rsidRPr="00D8730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TGIF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413FE1" w:rsidRDefault="001117FF" w:rsidP="00413FE1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13F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  <w:r w:rsidR="00413FE1" w:rsidRPr="00413FE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BBC</w:t>
            </w:r>
          </w:p>
        </w:tc>
        <w:tc>
          <w:tcPr>
            <w:tcW w:w="5387" w:type="dxa"/>
          </w:tcPr>
          <w:p w:rsidR="001117FF" w:rsidRPr="00B21B1A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7FF" w:rsidRPr="00A72E26" w:rsidTr="00413FE1">
        <w:tc>
          <w:tcPr>
            <w:tcW w:w="1809" w:type="dxa"/>
          </w:tcPr>
          <w:p w:rsidR="001117FF" w:rsidRPr="0088425E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 w:rsidR="00413FE1" w:rsidRPr="00D873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HAND</w:t>
            </w:r>
          </w:p>
        </w:tc>
        <w:tc>
          <w:tcPr>
            <w:tcW w:w="538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1117FF" w:rsidTr="00413FE1">
        <w:tc>
          <w:tcPr>
            <w:tcW w:w="1809" w:type="dxa"/>
          </w:tcPr>
          <w:p w:rsidR="001117FF" w:rsidRPr="00C12898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  <w:r w:rsidR="00413FE1" w:rsidRPr="00D873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FAQ</w:t>
            </w:r>
          </w:p>
        </w:tc>
        <w:tc>
          <w:tcPr>
            <w:tcW w:w="5387" w:type="dxa"/>
          </w:tcPr>
          <w:p w:rsidR="001117FF" w:rsidRDefault="001117FF" w:rsidP="001117FF">
            <w:pPr>
              <w:tabs>
                <w:tab w:val="left" w:pos="1384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413FE1" w:rsidRPr="00D873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RIP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  <w:r w:rsidR="00413FE1" w:rsidRPr="00D87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DOB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  <w:tr w:rsidR="00C12898" w:rsidTr="00413FE1">
        <w:tc>
          <w:tcPr>
            <w:tcW w:w="1809" w:type="dxa"/>
          </w:tcPr>
          <w:p w:rsidR="00C12898" w:rsidRPr="00C12898" w:rsidRDefault="00C12898" w:rsidP="001117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8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387" w:type="dxa"/>
          </w:tcPr>
          <w:p w:rsidR="00C12898" w:rsidRDefault="00C12898" w:rsidP="001117FF">
            <w:pPr>
              <w:rPr>
                <w:lang w:val="en-US"/>
              </w:rPr>
            </w:pPr>
          </w:p>
        </w:tc>
      </w:tr>
    </w:tbl>
    <w:p w:rsidR="003773CA" w:rsidRPr="000D2D01" w:rsidRDefault="003773CA" w:rsidP="003773CA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3773CA" w:rsidRPr="000D2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35C"/>
    <w:multiLevelType w:val="hybridMultilevel"/>
    <w:tmpl w:val="EAFC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C2CC1"/>
    <w:multiLevelType w:val="multilevel"/>
    <w:tmpl w:val="31D89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04ADA"/>
    <w:multiLevelType w:val="hybridMultilevel"/>
    <w:tmpl w:val="ECEEE718"/>
    <w:lvl w:ilvl="0" w:tplc="F7A87B44"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57820"/>
    <w:multiLevelType w:val="multilevel"/>
    <w:tmpl w:val="72BC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0E3ABA"/>
    <w:multiLevelType w:val="hybridMultilevel"/>
    <w:tmpl w:val="77F46A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666D1D"/>
    <w:multiLevelType w:val="multilevel"/>
    <w:tmpl w:val="6128D2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EE4E15"/>
    <w:multiLevelType w:val="hybridMultilevel"/>
    <w:tmpl w:val="7A767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6098D"/>
    <w:multiLevelType w:val="hybridMultilevel"/>
    <w:tmpl w:val="4B3A6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C1D35"/>
    <w:multiLevelType w:val="hybridMultilevel"/>
    <w:tmpl w:val="79AE9544"/>
    <w:lvl w:ilvl="0" w:tplc="1C1004B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80449"/>
    <w:multiLevelType w:val="hybridMultilevel"/>
    <w:tmpl w:val="0A4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9787D"/>
    <w:multiLevelType w:val="multilevel"/>
    <w:tmpl w:val="70B680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E84F55"/>
    <w:multiLevelType w:val="multilevel"/>
    <w:tmpl w:val="82E27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AF037D"/>
    <w:multiLevelType w:val="hybridMultilevel"/>
    <w:tmpl w:val="E834B548"/>
    <w:lvl w:ilvl="0" w:tplc="A5787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B229A7"/>
    <w:multiLevelType w:val="hybridMultilevel"/>
    <w:tmpl w:val="3A5E7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762203"/>
    <w:multiLevelType w:val="hybridMultilevel"/>
    <w:tmpl w:val="FE88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44F46"/>
    <w:multiLevelType w:val="hybridMultilevel"/>
    <w:tmpl w:val="4E7C4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22748"/>
    <w:multiLevelType w:val="hybridMultilevel"/>
    <w:tmpl w:val="67D24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02ED2"/>
    <w:multiLevelType w:val="multilevel"/>
    <w:tmpl w:val="F202D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746C69"/>
    <w:multiLevelType w:val="multilevel"/>
    <w:tmpl w:val="8AD2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5E7935"/>
    <w:multiLevelType w:val="hybridMultilevel"/>
    <w:tmpl w:val="CC349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46553"/>
    <w:multiLevelType w:val="hybridMultilevel"/>
    <w:tmpl w:val="ECEEE718"/>
    <w:lvl w:ilvl="0" w:tplc="F7A87B44"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D549E"/>
    <w:multiLevelType w:val="hybridMultilevel"/>
    <w:tmpl w:val="E9E81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9308C6"/>
    <w:multiLevelType w:val="multilevel"/>
    <w:tmpl w:val="746A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CC2245"/>
    <w:multiLevelType w:val="multilevel"/>
    <w:tmpl w:val="E0687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5C4CA7"/>
    <w:multiLevelType w:val="hybridMultilevel"/>
    <w:tmpl w:val="500E9694"/>
    <w:lvl w:ilvl="0" w:tplc="00EE08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8C7BED"/>
    <w:multiLevelType w:val="hybridMultilevel"/>
    <w:tmpl w:val="0E68F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D91DDB"/>
    <w:multiLevelType w:val="hybridMultilevel"/>
    <w:tmpl w:val="08782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6F286C"/>
    <w:multiLevelType w:val="hybridMultilevel"/>
    <w:tmpl w:val="C7DE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C7C30"/>
    <w:multiLevelType w:val="multilevel"/>
    <w:tmpl w:val="17348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8"/>
  </w:num>
  <w:num w:numId="2">
    <w:abstractNumId w:val="18"/>
  </w:num>
  <w:num w:numId="3">
    <w:abstractNumId w:val="11"/>
  </w:num>
  <w:num w:numId="4">
    <w:abstractNumId w:val="17"/>
  </w:num>
  <w:num w:numId="5">
    <w:abstractNumId w:val="22"/>
  </w:num>
  <w:num w:numId="6">
    <w:abstractNumId w:val="3"/>
  </w:num>
  <w:num w:numId="7">
    <w:abstractNumId w:val="1"/>
  </w:num>
  <w:num w:numId="8">
    <w:abstractNumId w:val="5"/>
  </w:num>
  <w:num w:numId="9">
    <w:abstractNumId w:val="23"/>
  </w:num>
  <w:num w:numId="10">
    <w:abstractNumId w:val="10"/>
  </w:num>
  <w:num w:numId="11">
    <w:abstractNumId w:val="19"/>
  </w:num>
  <w:num w:numId="12">
    <w:abstractNumId w:val="0"/>
  </w:num>
  <w:num w:numId="13">
    <w:abstractNumId w:val="20"/>
  </w:num>
  <w:num w:numId="14">
    <w:abstractNumId w:val="8"/>
  </w:num>
  <w:num w:numId="15">
    <w:abstractNumId w:val="13"/>
  </w:num>
  <w:num w:numId="16">
    <w:abstractNumId w:val="4"/>
  </w:num>
  <w:num w:numId="17">
    <w:abstractNumId w:val="24"/>
  </w:num>
  <w:num w:numId="18">
    <w:abstractNumId w:val="27"/>
  </w:num>
  <w:num w:numId="19">
    <w:abstractNumId w:val="15"/>
  </w:num>
  <w:num w:numId="20">
    <w:abstractNumId w:val="16"/>
  </w:num>
  <w:num w:numId="21">
    <w:abstractNumId w:val="25"/>
  </w:num>
  <w:num w:numId="22">
    <w:abstractNumId w:val="14"/>
  </w:num>
  <w:num w:numId="23">
    <w:abstractNumId w:val="6"/>
  </w:num>
  <w:num w:numId="24">
    <w:abstractNumId w:val="7"/>
  </w:num>
  <w:num w:numId="25">
    <w:abstractNumId w:val="21"/>
  </w:num>
  <w:num w:numId="26">
    <w:abstractNumId w:val="9"/>
  </w:num>
  <w:num w:numId="27">
    <w:abstractNumId w:val="2"/>
  </w:num>
  <w:num w:numId="28">
    <w:abstractNumId w:val="2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73"/>
    <w:rsid w:val="000239DD"/>
    <w:rsid w:val="00034CF8"/>
    <w:rsid w:val="0009039F"/>
    <w:rsid w:val="000B5622"/>
    <w:rsid w:val="000D2D01"/>
    <w:rsid w:val="001117FF"/>
    <w:rsid w:val="0018758E"/>
    <w:rsid w:val="0019500D"/>
    <w:rsid w:val="001D3851"/>
    <w:rsid w:val="002124F2"/>
    <w:rsid w:val="002B7EC2"/>
    <w:rsid w:val="002D2312"/>
    <w:rsid w:val="002E52C2"/>
    <w:rsid w:val="00313338"/>
    <w:rsid w:val="00335638"/>
    <w:rsid w:val="003773CA"/>
    <w:rsid w:val="0039228D"/>
    <w:rsid w:val="003C59AD"/>
    <w:rsid w:val="00413FE1"/>
    <w:rsid w:val="00430CCE"/>
    <w:rsid w:val="00440AA5"/>
    <w:rsid w:val="004444E5"/>
    <w:rsid w:val="004C31E7"/>
    <w:rsid w:val="004C6922"/>
    <w:rsid w:val="00575A7C"/>
    <w:rsid w:val="00577459"/>
    <w:rsid w:val="00637B70"/>
    <w:rsid w:val="00661152"/>
    <w:rsid w:val="006C71AE"/>
    <w:rsid w:val="007141CC"/>
    <w:rsid w:val="00717FA5"/>
    <w:rsid w:val="00723BB3"/>
    <w:rsid w:val="00787F79"/>
    <w:rsid w:val="007D24D7"/>
    <w:rsid w:val="00887C37"/>
    <w:rsid w:val="008C117D"/>
    <w:rsid w:val="008D5099"/>
    <w:rsid w:val="008E5E9D"/>
    <w:rsid w:val="008E60AA"/>
    <w:rsid w:val="0091308D"/>
    <w:rsid w:val="009435A0"/>
    <w:rsid w:val="00956CDD"/>
    <w:rsid w:val="00986073"/>
    <w:rsid w:val="00A17877"/>
    <w:rsid w:val="00A57163"/>
    <w:rsid w:val="00A61561"/>
    <w:rsid w:val="00A93458"/>
    <w:rsid w:val="00B2035C"/>
    <w:rsid w:val="00B5420A"/>
    <w:rsid w:val="00B7290D"/>
    <w:rsid w:val="00C12898"/>
    <w:rsid w:val="00C62BD3"/>
    <w:rsid w:val="00D076AD"/>
    <w:rsid w:val="00D21288"/>
    <w:rsid w:val="00D87306"/>
    <w:rsid w:val="00DA3ECB"/>
    <w:rsid w:val="00DD6995"/>
    <w:rsid w:val="00E80602"/>
    <w:rsid w:val="00E941D8"/>
    <w:rsid w:val="00EC3D6E"/>
    <w:rsid w:val="00EE394E"/>
    <w:rsid w:val="00F72E13"/>
    <w:rsid w:val="00FB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03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1D3851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4">
    <w:name w:val="Strong"/>
    <w:basedOn w:val="a0"/>
    <w:uiPriority w:val="22"/>
    <w:qFormat/>
    <w:rsid w:val="001D3851"/>
    <w:rPr>
      <w:b/>
      <w:bCs/>
    </w:rPr>
  </w:style>
  <w:style w:type="paragraph" w:styleId="a5">
    <w:name w:val="List Paragraph"/>
    <w:basedOn w:val="a"/>
    <w:uiPriority w:val="34"/>
    <w:qFormat/>
    <w:rsid w:val="006C71AE"/>
    <w:pPr>
      <w:ind w:left="720"/>
      <w:contextualSpacing/>
    </w:pPr>
  </w:style>
  <w:style w:type="table" w:styleId="a6">
    <w:name w:val="Table Grid"/>
    <w:basedOn w:val="a1"/>
    <w:uiPriority w:val="59"/>
    <w:rsid w:val="006C7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4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5A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1333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03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1D3851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4">
    <w:name w:val="Strong"/>
    <w:basedOn w:val="a0"/>
    <w:uiPriority w:val="22"/>
    <w:qFormat/>
    <w:rsid w:val="001D3851"/>
    <w:rPr>
      <w:b/>
      <w:bCs/>
    </w:rPr>
  </w:style>
  <w:style w:type="paragraph" w:styleId="a5">
    <w:name w:val="List Paragraph"/>
    <w:basedOn w:val="a"/>
    <w:uiPriority w:val="34"/>
    <w:qFormat/>
    <w:rsid w:val="006C71AE"/>
    <w:pPr>
      <w:ind w:left="720"/>
      <w:contextualSpacing/>
    </w:pPr>
  </w:style>
  <w:style w:type="table" w:styleId="a6">
    <w:name w:val="Table Grid"/>
    <w:basedOn w:val="a1"/>
    <w:uiPriority w:val="59"/>
    <w:rsid w:val="006C7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4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5A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1333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3477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4375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163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74027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5479549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2327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1482768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451882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7865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490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1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861654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467508586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60083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77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1434981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125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200257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50344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753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5747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17612078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1253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9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304090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395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6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95442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2080397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83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11165644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63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8150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1702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36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3163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1964312475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305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  <w:div w:id="207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246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5969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35646-9ADD-46DE-8890-4DD52DD0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15</cp:revision>
  <cp:lastPrinted>2017-10-28T16:09:00Z</cp:lastPrinted>
  <dcterms:created xsi:type="dcterms:W3CDTF">2017-10-03T17:25:00Z</dcterms:created>
  <dcterms:modified xsi:type="dcterms:W3CDTF">2017-10-31T17:18:00Z</dcterms:modified>
</cp:coreProperties>
</file>